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0" w:lineRule="auto"/>
        <w:ind w:firstLine="0" w:firstLineChars="0"/>
        <w:jc w:val="center"/>
        <w:rPr>
          <w:rFonts w:ascii="等线" w:hAnsi="等线" w:eastAsia="等线" w:cs="Times New Roman"/>
          <w:b/>
          <w:color w:val="000000"/>
          <w:sz w:val="44"/>
          <w:szCs w:val="44"/>
        </w:rPr>
      </w:pPr>
      <w:r>
        <w:rPr>
          <w:rFonts w:hint="eastAsia" w:ascii="等线" w:hAnsi="等线" w:eastAsia="等线" w:cs="Times New Roman"/>
          <w:b/>
          <w:color w:val="000000"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11137900</wp:posOffset>
            </wp:positionV>
            <wp:extent cx="419100" cy="3556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等线" w:hAnsi="等线" w:eastAsia="等线" w:cs="Times New Roman"/>
          <w:b/>
          <w:color w:val="000000"/>
          <w:sz w:val="44"/>
          <w:szCs w:val="44"/>
        </w:rPr>
        <w:t>P</w:t>
      </w:r>
      <w:r>
        <w:rPr>
          <w:rFonts w:ascii="等线" w:hAnsi="等线" w:eastAsia="等线" w:cs="Times New Roman"/>
          <w:b/>
          <w:color w:val="000000"/>
          <w:sz w:val="44"/>
          <w:szCs w:val="44"/>
        </w:rPr>
        <w:t>EP</w:t>
      </w:r>
      <w:r>
        <w:rPr>
          <w:rFonts w:hint="eastAsia" w:ascii="等线" w:hAnsi="等线" w:eastAsia="等线" w:cs="Times New Roman"/>
          <w:b/>
          <w:color w:val="000000"/>
          <w:sz w:val="44"/>
          <w:szCs w:val="44"/>
        </w:rPr>
        <w:t>五下Unit</w:t>
      </w:r>
      <w:r>
        <w:rPr>
          <w:rFonts w:ascii="等线" w:hAnsi="等线" w:eastAsia="等线" w:cs="Times New Roman"/>
          <w:b/>
          <w:color w:val="000000"/>
          <w:sz w:val="44"/>
          <w:szCs w:val="44"/>
        </w:rPr>
        <w:t xml:space="preserve"> 2 </w:t>
      </w:r>
      <w:r>
        <w:rPr>
          <w:rFonts w:hint="eastAsia" w:ascii="等线" w:hAnsi="等线" w:eastAsia="等线" w:cs="Times New Roman"/>
          <w:b/>
          <w:color w:val="000000"/>
          <w:sz w:val="44"/>
          <w:szCs w:val="44"/>
        </w:rPr>
        <w:t>检测</w:t>
      </w:r>
    </w:p>
    <w:p>
      <w:pPr>
        <w:pStyle w:val="2"/>
        <w:spacing w:line="240" w:lineRule="auto"/>
        <w:ind w:firstLine="600"/>
        <w:jc w:val="center"/>
        <w:rPr>
          <w:rFonts w:ascii="等线" w:hAnsi="等线" w:eastAsia="等线" w:cs="Times New Roman"/>
          <w:b/>
          <w:color w:val="000000"/>
          <w:sz w:val="30"/>
          <w:szCs w:val="30"/>
        </w:rPr>
      </w:pPr>
      <w:r>
        <w:rPr>
          <w:rFonts w:ascii="等线" w:hAnsi="等线" w:eastAsia="等线" w:cs="Times New Roman"/>
          <w:b/>
          <w:color w:val="000000"/>
          <w:sz w:val="30"/>
          <w:szCs w:val="30"/>
        </w:rPr>
        <w:t>Part A</w:t>
      </w:r>
    </w:p>
    <w:p>
      <w:pPr>
        <w:ind w:firstLine="480"/>
        <w:rPr>
          <w:rFonts w:ascii="等线" w:hAnsi="等线" w:eastAsia="等线"/>
          <w:b/>
          <w:color w:val="000000"/>
          <w:sz w:val="24"/>
        </w:rPr>
      </w:pPr>
      <w:r>
        <w:rPr>
          <w:rFonts w:ascii="等线" w:hAnsi="等线" w:eastAsia="等线"/>
          <w:b/>
          <w:color w:val="000000"/>
          <w:sz w:val="24"/>
        </w:rPr>
        <w:t>一</w:t>
      </w:r>
      <w:r>
        <w:rPr>
          <w:rFonts w:hint="eastAsia" w:ascii="等线" w:hAnsi="等线" w:eastAsia="等线"/>
          <w:b/>
          <w:color w:val="000000"/>
          <w:sz w:val="24"/>
        </w:rPr>
        <w:t>、写出下列单词。</w:t>
      </w:r>
    </w:p>
    <w:p>
      <w:pPr>
        <w:ind w:firstLine="480"/>
        <w:rPr>
          <w:rFonts w:ascii="等线" w:hAnsi="等线" w:eastAsia="等线"/>
          <w:b/>
          <w:color w:val="000000"/>
          <w:sz w:val="24"/>
        </w:rPr>
      </w:pPr>
      <w:r>
        <w:rPr>
          <w:rFonts w:hint="eastAsia" w:ascii="等线" w:hAnsi="等线" w:eastAsia="等线"/>
          <w:b/>
          <w:color w:val="000000"/>
          <w:sz w:val="24"/>
        </w:rPr>
        <w:t>1．</w:t>
      </w:r>
      <w:r>
        <w:rPr>
          <w:rFonts w:ascii="等线" w:hAnsi="等线" w:eastAsia="等线"/>
          <w:b/>
          <w:color w:val="000000"/>
          <w:sz w:val="24"/>
        </w:rPr>
        <w:t>春天__________</w:t>
      </w:r>
      <w:r>
        <w:rPr>
          <w:rFonts w:hint="eastAsia" w:ascii="等线" w:hAnsi="等线" w:eastAsia="等线"/>
          <w:b/>
          <w:color w:val="000000"/>
          <w:sz w:val="24"/>
        </w:rPr>
        <w:t xml:space="preserve"> </w:t>
      </w:r>
      <w:r>
        <w:rPr>
          <w:rFonts w:ascii="等线" w:hAnsi="等线" w:eastAsia="等线"/>
          <w:b/>
          <w:color w:val="000000"/>
          <w:sz w:val="24"/>
        </w:rPr>
        <w:t xml:space="preserve">       2.夏天__________</w:t>
      </w:r>
      <w:r>
        <w:rPr>
          <w:rFonts w:hint="eastAsia" w:ascii="等线" w:hAnsi="等线" w:eastAsia="等线"/>
          <w:b/>
          <w:color w:val="000000"/>
          <w:sz w:val="24"/>
        </w:rPr>
        <w:t xml:space="preserve">       </w:t>
      </w:r>
    </w:p>
    <w:p>
      <w:pPr>
        <w:ind w:firstLine="480"/>
        <w:rPr>
          <w:rFonts w:ascii="等线" w:hAnsi="等线" w:eastAsia="等线"/>
          <w:b/>
          <w:color w:val="000000"/>
          <w:sz w:val="24"/>
        </w:rPr>
      </w:pPr>
      <w:r>
        <w:rPr>
          <w:rFonts w:hint="eastAsia" w:ascii="等线" w:hAnsi="等线" w:eastAsia="等线"/>
          <w:b/>
          <w:color w:val="000000"/>
          <w:sz w:val="24"/>
        </w:rPr>
        <w:t>3．</w:t>
      </w:r>
      <w:r>
        <w:rPr>
          <w:rFonts w:ascii="等线" w:hAnsi="等线" w:eastAsia="等线"/>
          <w:b/>
          <w:color w:val="000000"/>
          <w:sz w:val="24"/>
        </w:rPr>
        <w:t xml:space="preserve">秋天__________  </w:t>
      </w:r>
      <w:r>
        <w:rPr>
          <w:rFonts w:hint="eastAsia" w:ascii="等线" w:hAnsi="等线" w:eastAsia="等线"/>
          <w:b/>
          <w:color w:val="000000"/>
          <w:sz w:val="24"/>
        </w:rPr>
        <w:t xml:space="preserve"> </w:t>
      </w:r>
      <w:r>
        <w:rPr>
          <w:rFonts w:ascii="等线" w:hAnsi="等线" w:eastAsia="等线"/>
          <w:b/>
          <w:color w:val="000000"/>
          <w:sz w:val="24"/>
        </w:rPr>
        <w:t xml:space="preserve">     4.冬天__________</w:t>
      </w:r>
      <w:r>
        <w:rPr>
          <w:rFonts w:hint="eastAsia" w:ascii="等线" w:hAnsi="等线" w:eastAsia="等线"/>
          <w:b/>
          <w:color w:val="000000"/>
          <w:sz w:val="24"/>
        </w:rPr>
        <w:t xml:space="preserve">         </w:t>
      </w:r>
    </w:p>
    <w:p>
      <w:pPr>
        <w:ind w:firstLine="480"/>
        <w:rPr>
          <w:rFonts w:ascii="等线" w:hAnsi="等线" w:eastAsia="等线"/>
          <w:b/>
          <w:color w:val="000000"/>
          <w:sz w:val="24"/>
        </w:rPr>
      </w:pPr>
      <w:r>
        <w:rPr>
          <w:rFonts w:hint="eastAsia" w:ascii="等线" w:hAnsi="等线" w:eastAsia="等线"/>
          <w:b/>
          <w:color w:val="000000"/>
          <w:sz w:val="24"/>
        </w:rPr>
        <w:t>5</w:t>
      </w:r>
      <w:r>
        <w:rPr>
          <w:rFonts w:ascii="等线" w:hAnsi="等线" w:eastAsia="等线"/>
          <w:b/>
          <w:color w:val="000000"/>
          <w:sz w:val="24"/>
        </w:rPr>
        <w:t>季节______</w:t>
      </w:r>
      <w:r>
        <w:rPr>
          <w:rFonts w:hint="eastAsia" w:ascii="等线" w:hAnsi="等线" w:eastAsia="等线"/>
          <w:b/>
          <w:color w:val="000000"/>
          <w:sz w:val="24"/>
        </w:rPr>
        <w:t>_</w:t>
      </w:r>
      <w:r>
        <w:rPr>
          <w:rFonts w:ascii="等线" w:hAnsi="等线" w:eastAsia="等线"/>
          <w:b/>
          <w:color w:val="000000"/>
          <w:sz w:val="24"/>
        </w:rPr>
        <w:t xml:space="preserve">_____  </w:t>
      </w:r>
      <w:r>
        <w:rPr>
          <w:rFonts w:hint="eastAsia" w:ascii="等线" w:hAnsi="等线" w:eastAsia="等线"/>
          <w:b/>
          <w:color w:val="000000"/>
          <w:sz w:val="24"/>
        </w:rPr>
        <w:t xml:space="preserve">     </w:t>
      </w:r>
      <w:r>
        <w:rPr>
          <w:rFonts w:ascii="等线" w:hAnsi="等线" w:eastAsia="等线"/>
          <w:b/>
          <w:color w:val="000000"/>
          <w:sz w:val="24"/>
        </w:rPr>
        <w:t xml:space="preserve"> 6.哪一个__________</w:t>
      </w:r>
    </w:p>
    <w:p>
      <w:pPr>
        <w:ind w:firstLine="480"/>
        <w:rPr>
          <w:rFonts w:ascii="等线" w:hAnsi="等线" w:eastAsia="等线"/>
          <w:b/>
          <w:color w:val="000000"/>
          <w:sz w:val="24"/>
        </w:rPr>
      </w:pPr>
      <w:r>
        <w:rPr>
          <w:rFonts w:hint="eastAsia" w:ascii="等线" w:hAnsi="等线" w:eastAsia="等线"/>
          <w:b/>
          <w:color w:val="000000"/>
          <w:sz w:val="24"/>
        </w:rPr>
        <w:t>7．</w:t>
      </w:r>
      <w:r>
        <w:rPr>
          <w:rFonts w:ascii="等线" w:hAnsi="等线" w:eastAsia="等线"/>
          <w:b/>
          <w:color w:val="000000"/>
          <w:sz w:val="24"/>
        </w:rPr>
        <w:t xml:space="preserve">最；极_________  </w:t>
      </w:r>
      <w:r>
        <w:rPr>
          <w:rFonts w:hint="eastAsia" w:ascii="等线" w:hAnsi="等线" w:eastAsia="等线"/>
          <w:b/>
          <w:color w:val="000000"/>
          <w:sz w:val="24"/>
        </w:rPr>
        <w:t xml:space="preserve">   </w:t>
      </w:r>
      <w:r>
        <w:rPr>
          <w:rFonts w:ascii="等线" w:hAnsi="等线" w:eastAsia="等线"/>
          <w:b/>
          <w:color w:val="000000"/>
          <w:sz w:val="24"/>
        </w:rPr>
        <w:t xml:space="preserve">  8</w:t>
      </w:r>
      <w:r>
        <w:rPr>
          <w:rFonts w:hint="eastAsia" w:ascii="等线" w:hAnsi="等线" w:eastAsia="等线"/>
          <w:b/>
          <w:color w:val="000000"/>
          <w:sz w:val="24"/>
        </w:rPr>
        <w:t>.</w:t>
      </w:r>
      <w:r>
        <w:rPr>
          <w:rFonts w:ascii="等线" w:hAnsi="等线" w:eastAsia="等线"/>
          <w:b/>
          <w:color w:val="000000"/>
          <w:sz w:val="24"/>
        </w:rPr>
        <w:t xml:space="preserve">为什么__________  </w:t>
      </w:r>
      <w:r>
        <w:rPr>
          <w:rFonts w:hint="eastAsia" w:ascii="等线" w:hAnsi="等线" w:eastAsia="等线"/>
          <w:b/>
          <w:color w:val="000000"/>
          <w:sz w:val="24"/>
        </w:rPr>
        <w:t xml:space="preserve">   </w:t>
      </w:r>
    </w:p>
    <w:p>
      <w:pPr>
        <w:ind w:firstLine="480"/>
        <w:rPr>
          <w:rFonts w:ascii="等线" w:hAnsi="等线" w:eastAsia="等线"/>
          <w:b/>
          <w:color w:val="000000"/>
          <w:sz w:val="24"/>
        </w:rPr>
      </w:pPr>
      <w:r>
        <w:rPr>
          <w:rFonts w:hint="eastAsia" w:ascii="等线" w:hAnsi="等线" w:eastAsia="等线"/>
          <w:b/>
          <w:color w:val="000000"/>
          <w:sz w:val="24"/>
        </w:rPr>
        <w:t>二、选词填空。</w:t>
      </w:r>
    </w:p>
    <w:p>
      <w:pPr>
        <w:ind w:firstLine="480"/>
        <w:rPr>
          <w:rFonts w:ascii="等线" w:hAnsi="等线" w:eastAsia="等线"/>
          <w:b/>
          <w:color w:val="000000"/>
          <w:sz w:val="24"/>
        </w:rPr>
      </w:pPr>
      <w:r>
        <w:rPr>
          <w:rFonts w:hint="eastAsia" w:ascii="等线" w:hAnsi="等线" w:eastAsia="等线"/>
          <w:b/>
          <w:color w:val="000000"/>
          <w:sz w:val="24"/>
        </w:rPr>
        <w:t xml:space="preserve">             </w:t>
      </w:r>
      <w:r>
        <w:rPr>
          <w:rFonts w:hint="eastAsia" w:ascii="等线" w:hAnsi="等线" w:eastAsia="等线"/>
          <w:b/>
          <w:color w:val="000000"/>
          <w:sz w:val="24"/>
          <w:u w:val="single"/>
        </w:rPr>
        <w:t>which</w:t>
      </w:r>
      <w:r>
        <w:rPr>
          <w:rFonts w:hint="eastAsia" w:ascii="等线" w:hAnsi="等线" w:eastAsia="等线"/>
          <w:b/>
          <w:color w:val="000000"/>
          <w:sz w:val="24"/>
        </w:rPr>
        <w:t xml:space="preserve">   </w:t>
      </w:r>
      <w:r>
        <w:rPr>
          <w:rFonts w:hint="eastAsia" w:ascii="等线" w:hAnsi="等线" w:eastAsia="等线"/>
          <w:b/>
          <w:color w:val="000000"/>
          <w:sz w:val="24"/>
          <w:u w:val="single"/>
        </w:rPr>
        <w:t>what</w:t>
      </w:r>
    </w:p>
    <w:p>
      <w:pPr>
        <w:ind w:firstLine="480"/>
        <w:rPr>
          <w:rFonts w:ascii="等线" w:hAnsi="等线" w:eastAsia="等线"/>
          <w:b/>
          <w:color w:val="000000"/>
          <w:sz w:val="24"/>
        </w:rPr>
      </w:pPr>
      <w:r>
        <w:rPr>
          <w:rFonts w:hint="eastAsia" w:ascii="等线" w:hAnsi="等线" w:eastAsia="等线"/>
          <w:b/>
          <w:color w:val="000000"/>
          <w:sz w:val="24"/>
        </w:rPr>
        <w:t>1. —______is in your schoolbag?</w:t>
      </w:r>
    </w:p>
    <w:p>
      <w:pPr>
        <w:ind w:firstLine="480"/>
        <w:rPr>
          <w:rFonts w:ascii="等线" w:hAnsi="等线" w:eastAsia="等线"/>
          <w:b/>
          <w:color w:val="000000"/>
          <w:sz w:val="24"/>
        </w:rPr>
      </w:pPr>
      <w:r>
        <w:rPr>
          <w:rFonts w:hint="eastAsia" w:ascii="等线" w:hAnsi="等线" w:eastAsia="等线"/>
          <w:b/>
          <w:color w:val="000000"/>
          <w:sz w:val="24"/>
        </w:rPr>
        <w:t xml:space="preserve">  —An English, two notebook </w:t>
      </w:r>
      <w:r>
        <w:rPr>
          <w:rFonts w:ascii="等线" w:hAnsi="等线" w:eastAsia="等线"/>
          <w:b/>
          <w:color w:val="000000"/>
          <w:sz w:val="24"/>
        </w:rPr>
        <w:t>and</w:t>
      </w:r>
      <w:r>
        <w:rPr>
          <w:rFonts w:hint="eastAsia" w:ascii="等线" w:hAnsi="等线" w:eastAsia="等线"/>
          <w:b/>
          <w:color w:val="000000"/>
          <w:sz w:val="24"/>
        </w:rPr>
        <w:t xml:space="preserve"> some candies.</w:t>
      </w:r>
    </w:p>
    <w:p>
      <w:pPr>
        <w:ind w:firstLine="480"/>
        <w:rPr>
          <w:rFonts w:ascii="等线" w:hAnsi="等线" w:eastAsia="等线"/>
          <w:b/>
          <w:color w:val="000000"/>
          <w:sz w:val="24"/>
        </w:rPr>
      </w:pPr>
      <w:r>
        <w:rPr>
          <w:rFonts w:hint="eastAsia" w:ascii="等线" w:hAnsi="等线" w:eastAsia="等线"/>
          <w:b/>
          <w:color w:val="000000"/>
          <w:sz w:val="24"/>
        </w:rPr>
        <w:t>2. —______ one do you want, the short one or the long one?</w:t>
      </w:r>
    </w:p>
    <w:p>
      <w:pPr>
        <w:ind w:firstLine="480"/>
        <w:rPr>
          <w:rFonts w:ascii="等线" w:hAnsi="等线" w:eastAsia="等线"/>
          <w:b/>
          <w:color w:val="000000"/>
          <w:sz w:val="24"/>
        </w:rPr>
      </w:pPr>
      <w:r>
        <w:rPr>
          <w:rFonts w:hint="eastAsia" w:ascii="等线" w:hAnsi="等线" w:eastAsia="等线"/>
          <w:b/>
          <w:color w:val="000000"/>
          <w:sz w:val="24"/>
        </w:rPr>
        <w:t xml:space="preserve">   —The long one, please.</w:t>
      </w:r>
    </w:p>
    <w:p>
      <w:pPr>
        <w:ind w:firstLine="480"/>
        <w:rPr>
          <w:rFonts w:ascii="等线" w:hAnsi="等线" w:eastAsia="等线"/>
          <w:b/>
          <w:color w:val="000000"/>
          <w:sz w:val="24"/>
        </w:rPr>
      </w:pPr>
      <w:bookmarkStart w:id="0" w:name="_Hlk5553261"/>
      <w:r>
        <w:rPr>
          <w:rFonts w:hint="eastAsia" w:ascii="等线" w:hAnsi="等线" w:eastAsia="等线"/>
          <w:b/>
          <w:color w:val="000000"/>
          <w:sz w:val="24"/>
        </w:rPr>
        <w:t>三</w:t>
      </w:r>
      <w:r>
        <w:rPr>
          <w:rFonts w:ascii="等线" w:hAnsi="等线" w:eastAsia="等线"/>
          <w:b/>
          <w:color w:val="000000"/>
          <w:sz w:val="24"/>
        </w:rPr>
        <w:t>、选择合适的</w:t>
      </w:r>
      <w:r>
        <w:rPr>
          <w:rFonts w:hint="eastAsia" w:ascii="等线" w:hAnsi="等线" w:eastAsia="等线"/>
          <w:b/>
          <w:color w:val="000000"/>
          <w:sz w:val="24"/>
        </w:rPr>
        <w:t>答语。</w:t>
      </w:r>
    </w:p>
    <w:p>
      <w:pPr>
        <w:ind w:firstLine="480"/>
        <w:rPr>
          <w:rFonts w:ascii="等线" w:hAnsi="等线" w:eastAsia="等线"/>
          <w:b/>
          <w:color w:val="000000"/>
          <w:sz w:val="24"/>
        </w:rPr>
      </w:pPr>
      <w:r>
        <w:rPr>
          <w:rFonts w:ascii="等线" w:hAnsi="等线" w:eastAsia="等线"/>
          <w:b/>
          <w:color w:val="000000"/>
          <w:sz w:val="24"/>
        </w:rPr>
        <w:t>(　　)1.What would you like?</w:t>
      </w:r>
    </w:p>
    <w:p>
      <w:pPr>
        <w:ind w:firstLine="480"/>
        <w:rPr>
          <w:rFonts w:ascii="等线" w:hAnsi="等线" w:eastAsia="等线"/>
          <w:b/>
          <w:color w:val="000000"/>
          <w:sz w:val="24"/>
        </w:rPr>
      </w:pPr>
      <w:r>
        <w:rPr>
          <w:rFonts w:ascii="等线" w:hAnsi="等线" w:eastAsia="等线"/>
          <w:b/>
          <w:color w:val="000000"/>
          <w:sz w:val="24"/>
        </w:rPr>
        <w:t>(　　)2.When is the best time to go to Harbin?</w:t>
      </w:r>
    </w:p>
    <w:p>
      <w:pPr>
        <w:ind w:firstLine="480"/>
        <w:rPr>
          <w:rFonts w:ascii="等线" w:hAnsi="等线" w:eastAsia="等线"/>
          <w:b/>
          <w:color w:val="000000"/>
          <w:sz w:val="24"/>
        </w:rPr>
      </w:pPr>
      <w:r>
        <w:rPr>
          <w:rFonts w:ascii="等线" w:hAnsi="等线" w:eastAsia="等线"/>
          <w:b/>
          <w:color w:val="000000"/>
          <w:sz w:val="24"/>
        </w:rPr>
        <w:t>(　　)3.What's the weather like in fall?</w:t>
      </w:r>
    </w:p>
    <w:p>
      <w:pPr>
        <w:ind w:firstLine="480"/>
        <w:rPr>
          <w:rFonts w:ascii="等线" w:hAnsi="等线" w:eastAsia="等线"/>
          <w:b/>
          <w:color w:val="000000"/>
          <w:sz w:val="24"/>
        </w:rPr>
      </w:pPr>
      <w:r>
        <w:rPr>
          <w:rFonts w:ascii="等线" w:hAnsi="等线" w:eastAsia="等线"/>
          <w:b/>
          <w:color w:val="000000"/>
          <w:sz w:val="24"/>
        </w:rPr>
        <w:t>(　　)4.What can you do in Beijing?</w:t>
      </w:r>
    </w:p>
    <w:p>
      <w:pPr>
        <w:ind w:firstLine="480"/>
        <w:rPr>
          <w:rFonts w:ascii="等线" w:hAnsi="等线" w:eastAsia="等线"/>
          <w:b/>
          <w:color w:val="000000"/>
          <w:sz w:val="24"/>
        </w:rPr>
      </w:pPr>
      <w:r>
        <w:rPr>
          <w:rFonts w:ascii="等线" w:hAnsi="等线" w:eastAsia="等线"/>
          <w:b/>
          <w:color w:val="000000"/>
          <w:sz w:val="24"/>
        </w:rPr>
        <w:t>(　　)5.Which season do you like best？Why?</w:t>
      </w:r>
    </w:p>
    <w:p>
      <w:pPr>
        <w:ind w:firstLine="480" w:firstLineChars="200"/>
        <w:rPr>
          <w:rFonts w:ascii="等线" w:hAnsi="等线" w:eastAsia="等线"/>
          <w:b/>
          <w:color w:val="000000"/>
          <w:sz w:val="24"/>
        </w:rPr>
      </w:pPr>
      <w:r>
        <w:rPr>
          <w:rFonts w:hint="eastAsia" w:ascii="等线" w:hAnsi="等线" w:eastAsia="等线"/>
          <w:b/>
          <w:color w:val="000000"/>
          <w:sz w:val="24"/>
        </w:rPr>
        <w:t>A．Summer. Because I can swim in the sea.</w:t>
      </w:r>
    </w:p>
    <w:p>
      <w:pPr>
        <w:ind w:firstLine="480"/>
        <w:rPr>
          <w:rFonts w:ascii="等线" w:hAnsi="等线" w:eastAsia="等线"/>
          <w:b/>
          <w:color w:val="000000"/>
          <w:sz w:val="24"/>
        </w:rPr>
      </w:pPr>
      <w:r>
        <w:rPr>
          <w:rFonts w:hint="eastAsia" w:ascii="等线" w:hAnsi="等线" w:eastAsia="等线"/>
          <w:b/>
          <w:color w:val="000000"/>
          <w:sz w:val="24"/>
        </w:rPr>
        <w:t>B．I can go to visit the Great Wa</w:t>
      </w:r>
      <w:r>
        <w:rPr>
          <w:rFonts w:ascii="等线" w:hAnsi="等线" w:eastAsia="等线"/>
          <w:b/>
          <w:color w:val="000000"/>
          <w:sz w:val="24"/>
        </w:rPr>
        <w:t>ll.</w:t>
      </w:r>
    </w:p>
    <w:p>
      <w:pPr>
        <w:ind w:firstLine="480"/>
        <w:rPr>
          <w:rFonts w:ascii="等线" w:hAnsi="等线" w:eastAsia="等线"/>
          <w:b/>
          <w:color w:val="000000"/>
          <w:sz w:val="24"/>
        </w:rPr>
      </w:pPr>
      <w:r>
        <w:rPr>
          <w:rFonts w:hint="eastAsia" w:ascii="等线" w:hAnsi="等线" w:eastAsia="等线"/>
          <w:b/>
          <w:color w:val="000000"/>
          <w:sz w:val="24"/>
        </w:rPr>
        <w:t>C．It's windy and cool.</w:t>
      </w:r>
    </w:p>
    <w:p>
      <w:pPr>
        <w:ind w:firstLine="480"/>
        <w:rPr>
          <w:rFonts w:ascii="等线" w:hAnsi="等线" w:eastAsia="等线"/>
          <w:b/>
          <w:color w:val="000000"/>
          <w:sz w:val="24"/>
        </w:rPr>
      </w:pPr>
      <w:r>
        <w:rPr>
          <w:rFonts w:hint="eastAsia" w:ascii="等线" w:hAnsi="等线" w:eastAsia="等线"/>
          <w:b/>
          <w:color w:val="000000"/>
          <w:sz w:val="24"/>
        </w:rPr>
        <w:t>D．I'd like some coffee.</w:t>
      </w:r>
    </w:p>
    <w:p>
      <w:pPr>
        <w:ind w:firstLine="480"/>
        <w:rPr>
          <w:rFonts w:ascii="等线" w:hAnsi="等线" w:eastAsia="等线"/>
          <w:b/>
          <w:color w:val="000000"/>
          <w:sz w:val="24"/>
        </w:rPr>
      </w:pPr>
      <w:r>
        <w:rPr>
          <w:rFonts w:hint="eastAsia" w:ascii="等线" w:hAnsi="等线" w:eastAsia="等线"/>
          <w:b/>
          <w:color w:val="000000"/>
          <w:sz w:val="24"/>
        </w:rPr>
        <w:t>E．It's winter.</w:t>
      </w:r>
    </w:p>
    <w:p>
      <w:pPr>
        <w:ind w:firstLine="480"/>
        <w:rPr>
          <w:rFonts w:ascii="等线" w:hAnsi="等线" w:eastAsia="等线"/>
          <w:b/>
          <w:color w:val="000000"/>
          <w:sz w:val="24"/>
        </w:rPr>
      </w:pPr>
    </w:p>
    <w:bookmarkEnd w:id="0"/>
    <w:p>
      <w:pPr>
        <w:pStyle w:val="2"/>
        <w:spacing w:line="240" w:lineRule="auto"/>
        <w:ind w:firstLine="600"/>
        <w:jc w:val="center"/>
        <w:rPr>
          <w:rFonts w:ascii="等线" w:hAnsi="等线" w:eastAsia="等线" w:cs="Times New Roman"/>
          <w:b/>
          <w:color w:val="000000"/>
          <w:sz w:val="30"/>
          <w:szCs w:val="30"/>
        </w:rPr>
      </w:pPr>
      <w:r>
        <w:rPr>
          <w:rFonts w:hint="eastAsia" w:ascii="等线" w:hAnsi="等线" w:eastAsia="等线" w:cs="Times New Roman"/>
          <w:b/>
          <w:color w:val="000000"/>
          <w:sz w:val="30"/>
          <w:szCs w:val="30"/>
        </w:rPr>
        <w:t xml:space="preserve">Part B </w:t>
      </w:r>
    </w:p>
    <w:p>
      <w:pPr>
        <w:pStyle w:val="2"/>
        <w:spacing w:line="240" w:lineRule="auto"/>
        <w:ind w:firstLine="480"/>
        <w:rPr>
          <w:rFonts w:hint="eastAsia" w:ascii="等线" w:hAnsi="等线" w:eastAsia="等线" w:cs="Times New Roman"/>
          <w:b/>
          <w:color w:val="000000"/>
          <w:sz w:val="24"/>
          <w:szCs w:val="24"/>
        </w:rPr>
      </w:pP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>一、情景交际。</w:t>
      </w:r>
    </w:p>
    <w:p>
      <w:pPr>
        <w:pStyle w:val="2"/>
        <w:spacing w:line="24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ascii="等线" w:hAnsi="等线" w:eastAsia="等线" w:cs="Times New Roman"/>
          <w:b/>
          <w:color w:val="000000"/>
          <w:sz w:val="24"/>
          <w:szCs w:val="24"/>
        </w:rPr>
        <w:t>(　</w:t>
      </w: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 xml:space="preserve"> </w:t>
      </w:r>
      <w:r>
        <w:rPr>
          <w:rFonts w:ascii="等线" w:hAnsi="等线" w:eastAsia="等线" w:cs="Times New Roman"/>
          <w:b/>
          <w:color w:val="000000"/>
          <w:sz w:val="24"/>
          <w:szCs w:val="24"/>
        </w:rPr>
        <w:t>)1.What's your favourite season?</w:t>
      </w:r>
    </w:p>
    <w:p>
      <w:pPr>
        <w:pStyle w:val="2"/>
        <w:spacing w:line="240" w:lineRule="auto"/>
        <w:ind w:firstLine="1201" w:firstLineChars="50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>A．Spring.</w:t>
      </w:r>
      <w:r>
        <w:rPr>
          <w:rFonts w:ascii="等线" w:hAnsi="等线" w:eastAsia="等线" w:cs="Times New Roman"/>
          <w:b/>
          <w:color w:val="000000"/>
          <w:sz w:val="24"/>
          <w:szCs w:val="24"/>
        </w:rPr>
        <w:t>　　</w:t>
      </w: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 xml:space="preserve">     </w:t>
      </w:r>
      <w:r>
        <w:rPr>
          <w:rFonts w:ascii="等线" w:hAnsi="等线" w:eastAsia="等线" w:cs="Times New Roman"/>
          <w:b/>
          <w:color w:val="000000"/>
          <w:sz w:val="24"/>
          <w:szCs w:val="24"/>
        </w:rPr>
        <w:t>B．It's windy and warm.</w:t>
      </w:r>
    </w:p>
    <w:p>
      <w:pPr>
        <w:pStyle w:val="2"/>
        <w:spacing w:line="24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ascii="等线" w:hAnsi="等线" w:eastAsia="等线" w:cs="Times New Roman"/>
          <w:b/>
          <w:color w:val="000000"/>
          <w:sz w:val="24"/>
          <w:szCs w:val="24"/>
        </w:rPr>
        <w:t>(　　)2.Why do you like summer?</w:t>
      </w:r>
    </w:p>
    <w:p>
      <w:pPr>
        <w:pStyle w:val="2"/>
        <w:spacing w:line="240" w:lineRule="auto"/>
        <w:ind w:firstLine="1201" w:firstLineChars="50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 xml:space="preserve">A．Because I can swim in the sea.    </w:t>
      </w:r>
    </w:p>
    <w:p>
      <w:pPr>
        <w:pStyle w:val="2"/>
        <w:spacing w:line="240" w:lineRule="auto"/>
        <w:ind w:firstLine="1201" w:firstLineChars="50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>B．Because I li</w:t>
      </w:r>
      <w:r>
        <w:rPr>
          <w:rFonts w:ascii="等线" w:hAnsi="等线" w:eastAsia="等线" w:cs="Times New Roman"/>
          <w:b/>
          <w:color w:val="000000"/>
          <w:sz w:val="24"/>
          <w:szCs w:val="24"/>
        </w:rPr>
        <w:t>ke summer best.</w:t>
      </w:r>
    </w:p>
    <w:p>
      <w:pPr>
        <w:pStyle w:val="2"/>
        <w:spacing w:line="24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ascii="等线" w:hAnsi="等线" w:eastAsia="等线" w:cs="Times New Roman"/>
          <w:b/>
          <w:color w:val="000000"/>
          <w:sz w:val="24"/>
          <w:szCs w:val="24"/>
        </w:rPr>
        <w:t>(　　)3.What's the weather like in spring in Beijing?</w:t>
      </w:r>
    </w:p>
    <w:p>
      <w:pPr>
        <w:pStyle w:val="2"/>
        <w:spacing w:line="240" w:lineRule="auto"/>
        <w:ind w:firstLine="1201" w:firstLineChars="50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 xml:space="preserve"> A．It's sunny and cool.            </w:t>
      </w:r>
    </w:p>
    <w:p>
      <w:pPr>
        <w:pStyle w:val="2"/>
        <w:spacing w:line="240" w:lineRule="auto"/>
        <w:ind w:firstLine="1201" w:firstLineChars="50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>B．It's sunny and warm.</w:t>
      </w:r>
    </w:p>
    <w:p>
      <w:pPr>
        <w:pStyle w:val="2"/>
        <w:spacing w:line="24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>二、阅读短文，</w:t>
      </w:r>
      <w:r>
        <w:rPr>
          <w:rFonts w:ascii="等线" w:hAnsi="等线" w:eastAsia="等线" w:cs="Times New Roman"/>
          <w:b/>
          <w:color w:val="000000"/>
          <w:sz w:val="24"/>
          <w:szCs w:val="24"/>
        </w:rPr>
        <w:t>判断</w:t>
      </w: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>正</w:t>
      </w:r>
      <w:r>
        <w:rPr>
          <w:rFonts w:ascii="等线" w:hAnsi="等线" w:eastAsia="等线" w:cs="Times New Roman"/>
          <w:b/>
          <w:color w:val="000000"/>
          <w:sz w:val="24"/>
          <w:szCs w:val="24"/>
        </w:rPr>
        <w:t>(T)</w:t>
      </w: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>误</w:t>
      </w:r>
      <w:r>
        <w:rPr>
          <w:rFonts w:ascii="等线" w:hAnsi="等线" w:eastAsia="等线" w:cs="Times New Roman"/>
          <w:b/>
          <w:color w:val="000000"/>
          <w:sz w:val="24"/>
          <w:szCs w:val="24"/>
        </w:rPr>
        <w:t>(F)</w:t>
      </w: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>。</w:t>
      </w:r>
    </w:p>
    <w:p>
      <w:pPr>
        <w:pStyle w:val="2"/>
        <w:spacing w:line="240" w:lineRule="auto"/>
        <w:ind w:left="1140" w:leftChars="200" w:hanging="720" w:hangingChars="30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>Lily：Amy, which season do you like best，spring，summer，fall or winter?</w:t>
      </w:r>
    </w:p>
    <w:p>
      <w:pPr>
        <w:pStyle w:val="2"/>
        <w:spacing w:line="24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>Amy：Spring.</w:t>
      </w:r>
    </w:p>
    <w:p>
      <w:pPr>
        <w:pStyle w:val="2"/>
        <w:spacing w:line="24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 xml:space="preserve">Lily：Why do </w:t>
      </w:r>
      <w:r>
        <w:rPr>
          <w:rFonts w:ascii="等线" w:hAnsi="等线" w:eastAsia="等线" w:cs="Times New Roman"/>
          <w:b/>
          <w:color w:val="000000"/>
          <w:sz w:val="24"/>
          <w:szCs w:val="24"/>
        </w:rPr>
        <w:t>you like spring?</w:t>
      </w:r>
    </w:p>
    <w:p>
      <w:pPr>
        <w:pStyle w:val="2"/>
        <w:spacing w:line="240" w:lineRule="auto"/>
        <w:ind w:left="479" w:leftChars="228" w:firstLine="0" w:firstLineChars="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>Amy：Because I can fly a kite with my sister. And I can plant trees with my friends. What about you?</w:t>
      </w:r>
    </w:p>
    <w:p>
      <w:pPr>
        <w:pStyle w:val="2"/>
        <w:spacing w:line="240" w:lineRule="auto"/>
        <w:ind w:left="479" w:leftChars="228" w:firstLine="0" w:firstLineChars="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>Lily：I don't like spring. My favourite season is winter. When it snows，I can skate and make a snowman.</w:t>
      </w:r>
    </w:p>
    <w:p>
      <w:pPr>
        <w:pStyle w:val="2"/>
        <w:spacing w:line="24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ascii="等线" w:hAnsi="等线" w:eastAsia="等线" w:cs="Times New Roman"/>
          <w:b/>
          <w:color w:val="000000"/>
          <w:sz w:val="24"/>
          <w:szCs w:val="24"/>
        </w:rPr>
        <w:t>(　　)1.Amy's favo</w:t>
      </w: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>u</w:t>
      </w:r>
      <w:r>
        <w:rPr>
          <w:rFonts w:ascii="等线" w:hAnsi="等线" w:eastAsia="等线" w:cs="Times New Roman"/>
          <w:b/>
          <w:color w:val="000000"/>
          <w:sz w:val="24"/>
          <w:szCs w:val="24"/>
        </w:rPr>
        <w:t>rite season is fall.</w:t>
      </w:r>
    </w:p>
    <w:p>
      <w:pPr>
        <w:pStyle w:val="2"/>
        <w:spacing w:line="24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ascii="等线" w:hAnsi="等线" w:eastAsia="等线" w:cs="Times New Roman"/>
          <w:b/>
          <w:color w:val="000000"/>
          <w:sz w:val="24"/>
          <w:szCs w:val="24"/>
        </w:rPr>
        <w:t>(　　)2.Amy likes planting trees in spring.</w:t>
      </w:r>
    </w:p>
    <w:p>
      <w:pPr>
        <w:pStyle w:val="2"/>
        <w:spacing w:line="24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ascii="等线" w:hAnsi="等线" w:eastAsia="等线" w:cs="Times New Roman"/>
          <w:b/>
          <w:color w:val="000000"/>
          <w:sz w:val="24"/>
          <w:szCs w:val="24"/>
        </w:rPr>
        <w:t>(　　)3.Lily likes spring</w:t>
      </w: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>，too.</w:t>
      </w:r>
    </w:p>
    <w:p>
      <w:pPr>
        <w:pStyle w:val="2"/>
        <w:spacing w:line="240" w:lineRule="auto"/>
        <w:ind w:firstLine="480"/>
        <w:rPr>
          <w:rFonts w:hint="eastAsia" w:ascii="等线" w:hAnsi="等线" w:eastAsia="等线" w:cs="Times New Roman"/>
          <w:b/>
          <w:color w:val="000000"/>
          <w:sz w:val="24"/>
          <w:szCs w:val="24"/>
        </w:rPr>
      </w:pPr>
      <w:r>
        <w:rPr>
          <w:rFonts w:ascii="等线" w:hAnsi="等线" w:eastAsia="等线" w:cs="Times New Roman"/>
          <w:b/>
          <w:color w:val="000000"/>
          <w:sz w:val="24"/>
          <w:szCs w:val="24"/>
        </w:rPr>
        <w:t>(　　)4.Lily likes winter best.</w:t>
      </w: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 xml:space="preserve"> </w:t>
      </w:r>
      <w:r>
        <w:rPr>
          <w:rFonts w:ascii="等线" w:hAnsi="等线" w:eastAsia="等线" w:cs="Times New Roman"/>
          <w:b/>
          <w:color w:val="000000"/>
          <w:sz w:val="24"/>
          <w:szCs w:val="24"/>
        </w:rPr>
        <w:t xml:space="preserve">She can make a snowman. </w:t>
      </w:r>
    </w:p>
    <w:p>
      <w:pPr>
        <w:pStyle w:val="2"/>
        <w:spacing w:line="240" w:lineRule="auto"/>
        <w:ind w:firstLine="480"/>
        <w:jc w:val="center"/>
        <w:rPr>
          <w:rFonts w:ascii="等线" w:hAnsi="等线" w:eastAsia="等线" w:cs="Times New Roman"/>
          <w:b/>
          <w:color w:val="000000"/>
          <w:sz w:val="24"/>
          <w:szCs w:val="24"/>
        </w:rPr>
      </w:pPr>
    </w:p>
    <w:p>
      <w:pPr>
        <w:pStyle w:val="2"/>
        <w:spacing w:line="240" w:lineRule="auto"/>
        <w:ind w:firstLine="480"/>
        <w:jc w:val="center"/>
        <w:rPr>
          <w:rFonts w:ascii="等线" w:hAnsi="等线" w:eastAsia="等线" w:cs="Times New Roman"/>
          <w:b/>
          <w:color w:val="000000"/>
          <w:sz w:val="24"/>
          <w:szCs w:val="24"/>
        </w:rPr>
      </w:pPr>
    </w:p>
    <w:p>
      <w:pPr>
        <w:pStyle w:val="2"/>
        <w:spacing w:line="240" w:lineRule="auto"/>
        <w:ind w:firstLine="480"/>
        <w:jc w:val="center"/>
        <w:rPr>
          <w:rFonts w:ascii="等线" w:hAnsi="等线" w:eastAsia="等线" w:cs="Times New Roman"/>
          <w:b/>
          <w:color w:val="000000"/>
          <w:sz w:val="24"/>
          <w:szCs w:val="24"/>
        </w:rPr>
      </w:pPr>
    </w:p>
    <w:p>
      <w:pPr>
        <w:pStyle w:val="2"/>
        <w:spacing w:line="240" w:lineRule="auto"/>
        <w:ind w:firstLine="600"/>
        <w:jc w:val="center"/>
        <w:rPr>
          <w:rFonts w:ascii="等线" w:hAnsi="等线" w:eastAsia="等线" w:cs="Times New Roman"/>
          <w:b/>
          <w:color w:val="000000"/>
          <w:sz w:val="30"/>
          <w:szCs w:val="30"/>
        </w:rPr>
      </w:pPr>
      <w:r>
        <w:rPr>
          <w:rFonts w:ascii="等线" w:hAnsi="等线" w:eastAsia="等线" w:cs="Times New Roman"/>
          <w:b/>
          <w:color w:val="000000"/>
          <w:sz w:val="30"/>
          <w:szCs w:val="30"/>
        </w:rPr>
        <w:t>Part C</w:t>
      </w:r>
    </w:p>
    <w:p>
      <w:pPr>
        <w:pStyle w:val="2"/>
        <w:spacing w:line="24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ascii="等线" w:hAnsi="等线" w:eastAsia="等线" w:cs="Times New Roman"/>
          <w:b/>
          <w:color w:val="000000"/>
          <w:sz w:val="24"/>
          <w:szCs w:val="24"/>
        </w:rPr>
        <w:t>一</w:t>
      </w: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>、</w:t>
      </w:r>
      <w:r>
        <w:rPr>
          <w:rFonts w:ascii="等线" w:hAnsi="等线" w:eastAsia="等线" w:cs="Times New Roman"/>
          <w:b/>
          <w:color w:val="000000"/>
          <w:sz w:val="24"/>
          <w:szCs w:val="24"/>
        </w:rPr>
        <w:t>英汉互译</w:t>
      </w: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>。</w:t>
      </w:r>
      <w:r>
        <w:rPr>
          <w:rFonts w:ascii="等线" w:hAnsi="等线" w:eastAsia="等线" w:cs="Times New Roman"/>
          <w:b/>
          <w:color w:val="000000"/>
          <w:sz w:val="24"/>
          <w:szCs w:val="24"/>
        </w:rPr>
        <w:t xml:space="preserve"> </w:t>
      </w: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 xml:space="preserve">   </w:t>
      </w:r>
    </w:p>
    <w:p>
      <w:pPr>
        <w:pStyle w:val="2"/>
        <w:spacing w:line="24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ascii="等线" w:hAnsi="等线" w:eastAsia="等线" w:cs="Times New Roman"/>
          <w:b/>
          <w:color w:val="000000"/>
          <w:sz w:val="24"/>
          <w:szCs w:val="24"/>
        </w:rPr>
        <w:t>1</w:t>
      </w: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>.在雪里玩</w:t>
      </w:r>
      <w:r>
        <w:rPr>
          <w:rFonts w:ascii="等线" w:hAnsi="等线" w:eastAsia="等线" w:cs="Times New Roman"/>
          <w:b/>
          <w:color w:val="000000"/>
          <w:sz w:val="24"/>
          <w:szCs w:val="24"/>
        </w:rPr>
        <w:t xml:space="preserve"> __________________________</w:t>
      </w:r>
    </w:p>
    <w:p>
      <w:pPr>
        <w:pStyle w:val="2"/>
        <w:spacing w:line="24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ascii="等线" w:hAnsi="等线" w:eastAsia="等线" w:cs="Times New Roman"/>
          <w:b/>
          <w:color w:val="000000"/>
          <w:sz w:val="24"/>
          <w:szCs w:val="24"/>
        </w:rPr>
        <w:t>2.</w:t>
      </w: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>摘苹果</w:t>
      </w:r>
      <w:r>
        <w:rPr>
          <w:rFonts w:ascii="等线" w:hAnsi="等线" w:eastAsia="等线" w:cs="Times New Roman"/>
          <w:b/>
          <w:color w:val="000000"/>
          <w:sz w:val="24"/>
          <w:szCs w:val="24"/>
        </w:rPr>
        <w:t>_______________________</w:t>
      </w: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 xml:space="preserve">       </w:t>
      </w:r>
    </w:p>
    <w:p>
      <w:pPr>
        <w:pStyle w:val="2"/>
        <w:spacing w:line="24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ascii="等线" w:hAnsi="等线" w:eastAsia="等线" w:cs="Times New Roman"/>
          <w:b/>
          <w:color w:val="000000"/>
          <w:sz w:val="24"/>
          <w:szCs w:val="24"/>
        </w:rPr>
        <w:t>3</w:t>
      </w: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>.go shopping_____________________</w:t>
      </w:r>
    </w:p>
    <w:p>
      <w:pPr>
        <w:pStyle w:val="2"/>
        <w:spacing w:line="24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ascii="等线" w:hAnsi="等线" w:eastAsia="等线" w:cs="Times New Roman"/>
          <w:b/>
          <w:color w:val="000000"/>
          <w:sz w:val="24"/>
          <w:szCs w:val="24"/>
        </w:rPr>
        <w:t>4</w:t>
      </w: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>. the Great Wall_____________________</w:t>
      </w:r>
    </w:p>
    <w:p>
      <w:pPr>
        <w:pStyle w:val="2"/>
        <w:spacing w:line="240" w:lineRule="auto"/>
        <w:ind w:firstLine="480"/>
        <w:rPr>
          <w:rFonts w:hint="eastAsia" w:ascii="等线" w:hAnsi="等线" w:eastAsia="等线" w:cs="Times New Roman"/>
          <w:b/>
          <w:color w:val="000000"/>
          <w:sz w:val="24"/>
          <w:szCs w:val="24"/>
        </w:rPr>
      </w:pP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>二、单项选择。</w:t>
      </w:r>
    </w:p>
    <w:p>
      <w:pPr>
        <w:pStyle w:val="2"/>
        <w:spacing w:line="24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ascii="等线" w:hAnsi="等线" w:eastAsia="等线" w:cs="Times New Roman"/>
          <w:b/>
          <w:color w:val="000000"/>
          <w:sz w:val="24"/>
          <w:szCs w:val="24"/>
        </w:rPr>
        <w:t xml:space="preserve">(    ) 1. _________ season do you like best ? </w:t>
      </w:r>
    </w:p>
    <w:p>
      <w:pPr>
        <w:pStyle w:val="2"/>
        <w:spacing w:line="24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ascii="等线" w:hAnsi="等线" w:eastAsia="等线" w:cs="Times New Roman"/>
          <w:b/>
          <w:color w:val="000000"/>
          <w:sz w:val="24"/>
          <w:szCs w:val="24"/>
        </w:rPr>
        <w:t xml:space="preserve">      A. What      B. Which     C. Who</w:t>
      </w:r>
    </w:p>
    <w:p>
      <w:pPr>
        <w:pStyle w:val="2"/>
        <w:spacing w:line="24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ascii="等线" w:hAnsi="等线" w:eastAsia="等线" w:cs="Times New Roman"/>
          <w:b/>
          <w:color w:val="000000"/>
          <w:sz w:val="24"/>
          <w:szCs w:val="24"/>
        </w:rPr>
        <w:t xml:space="preserve">(    ) 2. What _______ your favourite season? </w:t>
      </w:r>
    </w:p>
    <w:p>
      <w:pPr>
        <w:pStyle w:val="2"/>
        <w:spacing w:line="24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ascii="等线" w:hAnsi="等线" w:eastAsia="等线" w:cs="Times New Roman"/>
          <w:b/>
          <w:color w:val="000000"/>
          <w:sz w:val="24"/>
          <w:szCs w:val="24"/>
        </w:rPr>
        <w:t xml:space="preserve">       A. is          B. am          C. are </w:t>
      </w:r>
    </w:p>
    <w:p>
      <w:pPr>
        <w:pStyle w:val="2"/>
        <w:spacing w:line="24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ascii="等线" w:hAnsi="等线" w:eastAsia="等线" w:cs="Times New Roman"/>
          <w:b/>
          <w:color w:val="000000"/>
          <w:sz w:val="24"/>
          <w:szCs w:val="24"/>
        </w:rPr>
        <w:t xml:space="preserve">(    ) 3. ______ you like spring?  </w:t>
      </w:r>
    </w:p>
    <w:p>
      <w:pPr>
        <w:pStyle w:val="2"/>
        <w:spacing w:line="24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ascii="等线" w:hAnsi="等线" w:eastAsia="等线" w:cs="Times New Roman"/>
          <w:b/>
          <w:color w:val="000000"/>
          <w:sz w:val="24"/>
          <w:szCs w:val="24"/>
        </w:rPr>
        <w:t xml:space="preserve">      A. Are        B. Do          C. Is</w:t>
      </w:r>
    </w:p>
    <w:p>
      <w:pPr>
        <w:pStyle w:val="2"/>
        <w:spacing w:line="24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ascii="等线" w:hAnsi="等线" w:eastAsia="等线" w:cs="Times New Roman"/>
          <w:b/>
          <w:color w:val="000000"/>
          <w:sz w:val="24"/>
          <w:szCs w:val="24"/>
        </w:rPr>
        <w:t>(    ) 4. I don’t like ____. It’s snowy and cold.</w:t>
      </w:r>
    </w:p>
    <w:p>
      <w:pPr>
        <w:pStyle w:val="2"/>
        <w:spacing w:line="24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ascii="等线" w:hAnsi="等线" w:eastAsia="等线" w:cs="Times New Roman"/>
          <w:b/>
          <w:color w:val="000000"/>
          <w:sz w:val="24"/>
          <w:szCs w:val="24"/>
        </w:rPr>
        <w:t xml:space="preserve">       A.spring       B. summer     C. winter</w:t>
      </w:r>
    </w:p>
    <w:p>
      <w:pPr>
        <w:pStyle w:val="2"/>
        <w:spacing w:line="24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ascii="等线" w:hAnsi="等线" w:eastAsia="等线" w:cs="Times New Roman"/>
          <w:b/>
          <w:color w:val="000000"/>
          <w:sz w:val="24"/>
          <w:szCs w:val="24"/>
        </w:rPr>
        <w:t xml:space="preserve">(    ) 5. The autumn is ______ and sunny.  </w:t>
      </w:r>
    </w:p>
    <w:p>
      <w:pPr>
        <w:pStyle w:val="2"/>
        <w:spacing w:line="24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ascii="等线" w:hAnsi="等线" w:eastAsia="等线" w:cs="Times New Roman"/>
          <w:b/>
          <w:color w:val="000000"/>
          <w:sz w:val="24"/>
          <w:szCs w:val="24"/>
        </w:rPr>
        <w:t xml:space="preserve">      A. cold         B. cool        C. hot</w:t>
      </w:r>
    </w:p>
    <w:p>
      <w:pPr>
        <w:pStyle w:val="2"/>
        <w:spacing w:line="240" w:lineRule="auto"/>
        <w:ind w:firstLine="480"/>
        <w:rPr>
          <w:rFonts w:hint="eastAsia" w:ascii="等线" w:hAnsi="等线" w:eastAsia="等线" w:cs="Times New Roman"/>
          <w:b/>
          <w:color w:val="000000"/>
          <w:sz w:val="24"/>
          <w:szCs w:val="24"/>
        </w:rPr>
      </w:pP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 xml:space="preserve">三、连词成句。 </w:t>
      </w:r>
    </w:p>
    <w:p>
      <w:pPr>
        <w:pStyle w:val="2"/>
        <w:spacing w:line="240" w:lineRule="auto"/>
        <w:ind w:firstLine="480"/>
        <w:rPr>
          <w:rFonts w:hint="eastAsia" w:ascii="等线" w:hAnsi="等线" w:eastAsia="等线" w:cs="Times New Roman"/>
          <w:b/>
          <w:color w:val="000000"/>
          <w:sz w:val="24"/>
          <w:szCs w:val="24"/>
        </w:rPr>
      </w:pP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 xml:space="preserve">1． your, what’s, season, favourite（? ） </w:t>
      </w:r>
    </w:p>
    <w:p>
      <w:pPr>
        <w:pStyle w:val="2"/>
        <w:spacing w:line="24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  <w:u w:val="single"/>
        </w:rPr>
      </w:pPr>
      <w:r>
        <w:rPr>
          <w:rFonts w:ascii="等线" w:hAnsi="等线" w:eastAsia="等线" w:cs="Times New Roman"/>
          <w:b/>
          <w:color w:val="000000"/>
          <w:sz w:val="24"/>
          <w:szCs w:val="24"/>
          <w:u w:val="single"/>
        </w:rPr>
        <w:t>______________________________________</w:t>
      </w:r>
    </w:p>
    <w:p>
      <w:pPr>
        <w:pStyle w:val="2"/>
        <w:spacing w:line="240" w:lineRule="auto"/>
        <w:ind w:firstLine="480"/>
        <w:rPr>
          <w:rFonts w:hint="eastAsia" w:ascii="等线" w:hAnsi="等线" w:eastAsia="等线" w:cs="Times New Roman"/>
          <w:b/>
          <w:color w:val="000000"/>
          <w:sz w:val="24"/>
          <w:szCs w:val="24"/>
        </w:rPr>
      </w:pP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 xml:space="preserve">2． season, which, you, best, do, like (?)  </w:t>
      </w:r>
    </w:p>
    <w:p>
      <w:pPr>
        <w:pStyle w:val="2"/>
        <w:spacing w:line="24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  <w:u w:val="single"/>
        </w:rPr>
      </w:pPr>
      <w:r>
        <w:rPr>
          <w:rFonts w:ascii="等线" w:hAnsi="等线" w:eastAsia="等线" w:cs="Times New Roman"/>
          <w:b/>
          <w:color w:val="000000"/>
          <w:sz w:val="24"/>
          <w:szCs w:val="24"/>
          <w:u w:val="single"/>
        </w:rPr>
        <w:t>______________________________________</w:t>
      </w:r>
    </w:p>
    <w:p>
      <w:pPr>
        <w:pStyle w:val="2"/>
        <w:spacing w:line="240" w:lineRule="auto"/>
        <w:ind w:firstLine="480"/>
        <w:rPr>
          <w:rFonts w:hint="eastAsia" w:ascii="等线" w:hAnsi="等线" w:eastAsia="等线" w:cs="Times New Roman"/>
          <w:b/>
          <w:color w:val="000000"/>
          <w:sz w:val="24"/>
          <w:szCs w:val="24"/>
        </w:rPr>
      </w:pP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>3． the,  what, like, is, weather (?)</w:t>
      </w:r>
    </w:p>
    <w:p>
      <w:pPr>
        <w:pStyle w:val="2"/>
        <w:spacing w:line="24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  <w:u w:val="single"/>
        </w:rPr>
      </w:pPr>
      <w:r>
        <w:rPr>
          <w:rFonts w:ascii="等线" w:hAnsi="等线" w:eastAsia="等线" w:cs="Times New Roman"/>
          <w:b/>
          <w:color w:val="000000"/>
          <w:sz w:val="24"/>
          <w:szCs w:val="24"/>
          <w:u w:val="single"/>
        </w:rPr>
        <w:t>______________________________________</w:t>
      </w:r>
    </w:p>
    <w:p>
      <w:pPr>
        <w:pStyle w:val="2"/>
        <w:spacing w:line="240" w:lineRule="auto"/>
        <w:ind w:firstLine="480"/>
        <w:rPr>
          <w:rFonts w:hint="eastAsia" w:ascii="等线" w:hAnsi="等线" w:eastAsia="等线" w:cs="Times New Roman"/>
          <w:b/>
          <w:color w:val="000000"/>
          <w:sz w:val="24"/>
          <w:szCs w:val="24"/>
        </w:rPr>
      </w:pP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 xml:space="preserve">4． we , draw, seasons, the, will, today (.) </w:t>
      </w:r>
    </w:p>
    <w:p>
      <w:pPr>
        <w:pStyle w:val="2"/>
        <w:spacing w:line="24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  <w:u w:val="single"/>
        </w:rPr>
      </w:pPr>
      <w:r>
        <w:rPr>
          <w:rFonts w:ascii="等线" w:hAnsi="等线" w:eastAsia="等线" w:cs="Times New Roman"/>
          <w:b/>
          <w:color w:val="000000"/>
          <w:sz w:val="24"/>
          <w:szCs w:val="24"/>
          <w:u w:val="single"/>
        </w:rPr>
        <w:t>______________________________________</w:t>
      </w:r>
    </w:p>
    <w:p>
      <w:pPr>
        <w:pStyle w:val="2"/>
        <w:spacing w:line="24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>四、阅读短文，</w:t>
      </w:r>
      <w:r>
        <w:rPr>
          <w:rFonts w:ascii="等线" w:hAnsi="等线" w:eastAsia="等线" w:cs="Times New Roman"/>
          <w:b/>
          <w:color w:val="000000"/>
          <w:sz w:val="24"/>
          <w:szCs w:val="24"/>
        </w:rPr>
        <w:t>判断正(T)误(F)</w:t>
      </w: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>。</w:t>
      </w:r>
    </w:p>
    <w:p>
      <w:pPr>
        <w:pStyle w:val="2"/>
        <w:spacing w:line="240" w:lineRule="auto"/>
        <w:ind w:left="479" w:leftChars="228" w:firstLine="240" w:firstLineChars="10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>It's summer. Zoom and Zip swim in the la</w:t>
      </w:r>
      <w:r>
        <w:rPr>
          <w:rFonts w:ascii="等线" w:hAnsi="等线" w:eastAsia="等线" w:cs="Times New Roman"/>
          <w:b/>
          <w:color w:val="000000"/>
          <w:sz w:val="24"/>
          <w:szCs w:val="24"/>
        </w:rPr>
        <w:t>ke. “I like summer.”</w:t>
      </w: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 xml:space="preserve"> </w:t>
      </w:r>
      <w:r>
        <w:rPr>
          <w:rFonts w:ascii="等线" w:hAnsi="等线" w:eastAsia="等线" w:cs="Times New Roman"/>
          <w:b/>
          <w:color w:val="000000"/>
          <w:sz w:val="24"/>
          <w:szCs w:val="24"/>
        </w:rPr>
        <w:t xml:space="preserve">says Zip. “Why do you like summer？”asks Zoom. </w:t>
      </w: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 xml:space="preserve"> </w:t>
      </w:r>
      <w:r>
        <w:rPr>
          <w:rFonts w:ascii="等线" w:hAnsi="等线" w:eastAsia="等线" w:cs="Times New Roman"/>
          <w:b/>
          <w:color w:val="000000"/>
          <w:sz w:val="24"/>
          <w:szCs w:val="24"/>
        </w:rPr>
        <w:t>“Because I can swim in the lake.”</w:t>
      </w:r>
    </w:p>
    <w:p>
      <w:pPr>
        <w:pStyle w:val="2"/>
        <w:spacing w:line="240" w:lineRule="auto"/>
        <w:ind w:firstLine="960" w:firstLineChars="40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>It's fall，Zoom and Zip go hiking.</w:t>
      </w:r>
    </w:p>
    <w:p>
      <w:pPr>
        <w:pStyle w:val="2"/>
        <w:spacing w:line="240" w:lineRule="auto"/>
        <w:ind w:firstLine="960" w:firstLineChars="40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>Winter comes，Zoom and Zip sleep.</w:t>
      </w:r>
    </w:p>
    <w:p>
      <w:pPr>
        <w:pStyle w:val="2"/>
        <w:spacing w:line="240" w:lineRule="auto"/>
        <w:ind w:left="479" w:leftChars="228" w:firstLine="48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>Spring comes，Zoom and Zip wake up. They fly kites. “I like winter.”says Zoom. “Why d</w:t>
      </w:r>
      <w:r>
        <w:rPr>
          <w:rFonts w:ascii="等线" w:hAnsi="等线" w:eastAsia="等线" w:cs="Times New Roman"/>
          <w:b/>
          <w:color w:val="000000"/>
          <w:sz w:val="24"/>
          <w:szCs w:val="24"/>
        </w:rPr>
        <w:t>o you like winter？”asks Zip. “</w:t>
      </w:r>
      <w:r>
        <w:rPr>
          <w:rFonts w:hint="eastAsia" w:ascii="等线" w:hAnsi="等线" w:eastAsia="等线" w:cs="Times New Roman"/>
          <w:b/>
          <w:color w:val="000000"/>
          <w:sz w:val="24"/>
          <w:szCs w:val="24"/>
        </w:rPr>
        <w:t xml:space="preserve"> </w:t>
      </w:r>
      <w:r>
        <w:rPr>
          <w:rFonts w:ascii="等线" w:hAnsi="等线" w:eastAsia="等线" w:cs="Times New Roman"/>
          <w:b/>
          <w:color w:val="000000"/>
          <w:sz w:val="24"/>
          <w:szCs w:val="24"/>
        </w:rPr>
        <w:t>Because I can sleep a long time.”</w:t>
      </w:r>
    </w:p>
    <w:p>
      <w:pPr>
        <w:pStyle w:val="2"/>
        <w:spacing w:line="24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ascii="等线" w:hAnsi="等线" w:eastAsia="等线" w:cs="Times New Roman"/>
          <w:b/>
          <w:color w:val="000000"/>
          <w:sz w:val="24"/>
          <w:szCs w:val="24"/>
        </w:rPr>
        <w:t>(　　)1.They can sleep a long time in fall.</w:t>
      </w:r>
    </w:p>
    <w:p>
      <w:pPr>
        <w:pStyle w:val="2"/>
        <w:spacing w:line="24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ascii="等线" w:hAnsi="等线" w:eastAsia="等线" w:cs="Times New Roman"/>
          <w:b/>
          <w:color w:val="000000"/>
          <w:sz w:val="24"/>
          <w:szCs w:val="24"/>
        </w:rPr>
        <w:t>(　　)2.They swim in summer.</w:t>
      </w:r>
    </w:p>
    <w:p>
      <w:pPr>
        <w:pStyle w:val="2"/>
        <w:spacing w:line="36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ascii="等线" w:hAnsi="等线" w:eastAsia="等线" w:cs="Times New Roman"/>
          <w:b/>
          <w:color w:val="000000"/>
          <w:sz w:val="24"/>
          <w:szCs w:val="24"/>
        </w:rPr>
        <w:t>(　　)3.Zoom and Zip sleep in winter.</w:t>
      </w:r>
    </w:p>
    <w:p>
      <w:pPr>
        <w:pStyle w:val="2"/>
        <w:spacing w:line="36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ascii="等线" w:hAnsi="等线" w:eastAsia="等线" w:cs="Times New Roman"/>
          <w:b/>
          <w:color w:val="000000"/>
          <w:sz w:val="24"/>
          <w:szCs w:val="24"/>
        </w:rPr>
        <w:t>(　　)4.Zip likes winter.</w:t>
      </w:r>
    </w:p>
    <w:p>
      <w:pPr>
        <w:pStyle w:val="2"/>
        <w:spacing w:line="360" w:lineRule="auto"/>
        <w:ind w:firstLine="480"/>
        <w:rPr>
          <w:rFonts w:ascii="等线" w:hAnsi="等线" w:eastAsia="等线" w:cs="Times New Roman"/>
          <w:b/>
          <w:color w:val="000000"/>
          <w:sz w:val="24"/>
          <w:szCs w:val="24"/>
        </w:rPr>
      </w:pPr>
      <w:r>
        <w:rPr>
          <w:rFonts w:ascii="等线" w:hAnsi="等线" w:eastAsia="等线" w:cs="Times New Roman"/>
          <w:b/>
          <w:color w:val="000000"/>
          <w:sz w:val="24"/>
          <w:szCs w:val="24"/>
        </w:rPr>
        <w:t>(　　)5.Zoom likes summer.</w:t>
      </w:r>
    </w:p>
    <w:p>
      <w:pPr>
        <w:ind w:firstLine="480" w:firstLineChars="200"/>
        <w:rPr>
          <w:rFonts w:hint="eastAsia" w:ascii="等线" w:hAnsi="等线" w:eastAsia="等线"/>
          <w:b/>
          <w:color w:val="000000"/>
          <w:sz w:val="24"/>
        </w:rPr>
        <w:sectPr>
          <w:headerReference r:id="rId3" w:type="default"/>
          <w:footerReference r:id="rId4" w:type="default"/>
          <w:footerReference r:id="rId5" w:type="even"/>
          <w:pgSz w:w="16838" w:h="11906" w:orient="landscape"/>
          <w:pgMar w:top="1800" w:right="1416" w:bottom="1800" w:left="1440" w:header="996" w:footer="689" w:gutter="0"/>
          <w:cols w:space="720" w:num="2"/>
          <w:docGrid w:type="lines" w:linePitch="312" w:charSpace="0"/>
        </w:sectPr>
      </w:pPr>
      <w:r>
        <w:rPr>
          <w:rFonts w:ascii="等线" w:hAnsi="等线" w:eastAsia="等线"/>
          <w:b/>
          <w:color w:val="000000"/>
          <w:sz w:val="24"/>
        </w:rPr>
        <w:t>(　　)6.Zoom and Zip wake up in spring</w:t>
      </w:r>
    </w:p>
    <w:p>
      <w:bookmarkStart w:id="1" w:name="_GoBack"/>
      <w:bookmarkEnd w:id="1"/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y="1"/>
      <w:pBdr>
        <w:between w:val="none" w:color="auto" w:sz="0" w:space="0"/>
      </w:pBdr>
      <w:rPr>
        <w:rFonts w:hint="eastAsia" w:ascii="宋体" w:hAnsi="宋体" w:cs="宋体"/>
        <w:color w:val="000000"/>
      </w:rPr>
    </w:pPr>
    <w:r>
      <w:rPr>
        <w:rFonts w:hint="eastAsia" w:ascii="宋体" w:hAnsi="宋体" w:cs="宋体"/>
        <w:color w:val="000000"/>
      </w:rPr>
      <w:fldChar w:fldCharType="begin"/>
    </w:r>
    <w:r>
      <w:rPr>
        <w:rStyle w:val="7"/>
        <w:rFonts w:hint="eastAsia" w:ascii="宋体" w:hAnsi="宋体" w:cs="宋体"/>
        <w:color w:val="000000"/>
      </w:rPr>
      <w:instrText xml:space="preserve"> PAGE  </w:instrText>
    </w:r>
    <w:r>
      <w:rPr>
        <w:rFonts w:hint="eastAsia" w:ascii="宋体" w:hAnsi="宋体" w:cs="宋体"/>
        <w:color w:val="000000"/>
      </w:rPr>
      <w:fldChar w:fldCharType="separate"/>
    </w:r>
    <w:r>
      <w:rPr>
        <w:rStyle w:val="7"/>
        <w:rFonts w:hint="eastAsia" w:ascii="宋体" w:hAnsi="宋体" w:cs="宋体"/>
        <w:color w:val="000000"/>
      </w:rPr>
      <w:t>1</w:t>
    </w:r>
    <w:r>
      <w:rPr>
        <w:rFonts w:hint="eastAsia" w:ascii="宋体" w:hAnsi="宋体" w:cs="宋体"/>
        <w:color w:val="000000"/>
      </w:rPr>
      <w:fldChar w:fldCharType="end"/>
    </w:r>
  </w:p>
  <w:p>
    <w:pPr>
      <w:pStyle w:val="3"/>
      <w:jc w:val="right"/>
      <w:rPr>
        <w:rFonts w:hint="eastAsia" w:ascii="宋体" w:hAnsi="宋体" w:cs="宋体"/>
        <w:color w:val="000000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hint="eastAsia" w:ascii="宋体" w:hAnsi="宋体" w:cs="宋体"/>
        <w:color w:val="000000"/>
      </w:rP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F04F09"/>
    <w:rsid w:val="00000003"/>
    <w:rsid w:val="00000300"/>
    <w:rsid w:val="000008C8"/>
    <w:rsid w:val="000025B6"/>
    <w:rsid w:val="00003EA1"/>
    <w:rsid w:val="00005284"/>
    <w:rsid w:val="00007050"/>
    <w:rsid w:val="00007145"/>
    <w:rsid w:val="0000725F"/>
    <w:rsid w:val="000075E8"/>
    <w:rsid w:val="000110E0"/>
    <w:rsid w:val="0001744B"/>
    <w:rsid w:val="00021D4E"/>
    <w:rsid w:val="000247E9"/>
    <w:rsid w:val="00024D8C"/>
    <w:rsid w:val="00025CBC"/>
    <w:rsid w:val="0002624C"/>
    <w:rsid w:val="000321C1"/>
    <w:rsid w:val="00032FC2"/>
    <w:rsid w:val="00036E80"/>
    <w:rsid w:val="000407F3"/>
    <w:rsid w:val="00040915"/>
    <w:rsid w:val="0004215E"/>
    <w:rsid w:val="00042F87"/>
    <w:rsid w:val="00043E13"/>
    <w:rsid w:val="00043F05"/>
    <w:rsid w:val="00044C76"/>
    <w:rsid w:val="00045AE6"/>
    <w:rsid w:val="00047216"/>
    <w:rsid w:val="00047D46"/>
    <w:rsid w:val="00050EA0"/>
    <w:rsid w:val="00053795"/>
    <w:rsid w:val="000538C2"/>
    <w:rsid w:val="00055335"/>
    <w:rsid w:val="0005765D"/>
    <w:rsid w:val="00057B6B"/>
    <w:rsid w:val="000601FA"/>
    <w:rsid w:val="000605E5"/>
    <w:rsid w:val="00060E7C"/>
    <w:rsid w:val="0006227F"/>
    <w:rsid w:val="00063792"/>
    <w:rsid w:val="00065519"/>
    <w:rsid w:val="000659E5"/>
    <w:rsid w:val="00065A60"/>
    <w:rsid w:val="000737D5"/>
    <w:rsid w:val="0007417F"/>
    <w:rsid w:val="000832AC"/>
    <w:rsid w:val="00084A05"/>
    <w:rsid w:val="00084AB1"/>
    <w:rsid w:val="00084D93"/>
    <w:rsid w:val="000856B8"/>
    <w:rsid w:val="000858C9"/>
    <w:rsid w:val="00085DD3"/>
    <w:rsid w:val="0008735A"/>
    <w:rsid w:val="0009023C"/>
    <w:rsid w:val="00091054"/>
    <w:rsid w:val="000A68CD"/>
    <w:rsid w:val="000A718B"/>
    <w:rsid w:val="000B1051"/>
    <w:rsid w:val="000B1A44"/>
    <w:rsid w:val="000B2355"/>
    <w:rsid w:val="000B25ED"/>
    <w:rsid w:val="000B650F"/>
    <w:rsid w:val="000B7DC2"/>
    <w:rsid w:val="000C6FB5"/>
    <w:rsid w:val="000C72D6"/>
    <w:rsid w:val="000D0178"/>
    <w:rsid w:val="000D0F92"/>
    <w:rsid w:val="000D3C3D"/>
    <w:rsid w:val="000D4990"/>
    <w:rsid w:val="000D6050"/>
    <w:rsid w:val="000E15AC"/>
    <w:rsid w:val="000E261D"/>
    <w:rsid w:val="000E363B"/>
    <w:rsid w:val="000E3D41"/>
    <w:rsid w:val="000F092B"/>
    <w:rsid w:val="000F4C61"/>
    <w:rsid w:val="000F7993"/>
    <w:rsid w:val="00101183"/>
    <w:rsid w:val="00102BA3"/>
    <w:rsid w:val="0010463A"/>
    <w:rsid w:val="00105941"/>
    <w:rsid w:val="00113B5C"/>
    <w:rsid w:val="00113C13"/>
    <w:rsid w:val="0011567C"/>
    <w:rsid w:val="001157C1"/>
    <w:rsid w:val="0011696E"/>
    <w:rsid w:val="001176DB"/>
    <w:rsid w:val="00121D79"/>
    <w:rsid w:val="00122370"/>
    <w:rsid w:val="001225D2"/>
    <w:rsid w:val="0013137C"/>
    <w:rsid w:val="00132EEF"/>
    <w:rsid w:val="00135932"/>
    <w:rsid w:val="00137CC4"/>
    <w:rsid w:val="0014028E"/>
    <w:rsid w:val="0014373D"/>
    <w:rsid w:val="00144683"/>
    <w:rsid w:val="00145A6E"/>
    <w:rsid w:val="00147FDA"/>
    <w:rsid w:val="00150DFB"/>
    <w:rsid w:val="00152435"/>
    <w:rsid w:val="0015307C"/>
    <w:rsid w:val="00154256"/>
    <w:rsid w:val="00154E38"/>
    <w:rsid w:val="00157920"/>
    <w:rsid w:val="001669B0"/>
    <w:rsid w:val="0017118F"/>
    <w:rsid w:val="001715A1"/>
    <w:rsid w:val="001727FF"/>
    <w:rsid w:val="00174F7D"/>
    <w:rsid w:val="00176AC9"/>
    <w:rsid w:val="00176F3A"/>
    <w:rsid w:val="00180A25"/>
    <w:rsid w:val="00186865"/>
    <w:rsid w:val="00187643"/>
    <w:rsid w:val="001900F0"/>
    <w:rsid w:val="001906D3"/>
    <w:rsid w:val="00190E1F"/>
    <w:rsid w:val="00192B3E"/>
    <w:rsid w:val="00194272"/>
    <w:rsid w:val="001A0BBD"/>
    <w:rsid w:val="001A5199"/>
    <w:rsid w:val="001A65EC"/>
    <w:rsid w:val="001A65F1"/>
    <w:rsid w:val="001B38D6"/>
    <w:rsid w:val="001B39EA"/>
    <w:rsid w:val="001C3E2B"/>
    <w:rsid w:val="001C5269"/>
    <w:rsid w:val="001C54AD"/>
    <w:rsid w:val="001C68E2"/>
    <w:rsid w:val="001D09BA"/>
    <w:rsid w:val="001D3F1E"/>
    <w:rsid w:val="001D4648"/>
    <w:rsid w:val="001E0479"/>
    <w:rsid w:val="001E33AD"/>
    <w:rsid w:val="001E3B4D"/>
    <w:rsid w:val="001E639D"/>
    <w:rsid w:val="001F1F50"/>
    <w:rsid w:val="001F582B"/>
    <w:rsid w:val="001F7F2E"/>
    <w:rsid w:val="002077D9"/>
    <w:rsid w:val="00207860"/>
    <w:rsid w:val="00211394"/>
    <w:rsid w:val="00212381"/>
    <w:rsid w:val="002134F5"/>
    <w:rsid w:val="00222D68"/>
    <w:rsid w:val="00230775"/>
    <w:rsid w:val="00233B0F"/>
    <w:rsid w:val="0023443D"/>
    <w:rsid w:val="00235BBE"/>
    <w:rsid w:val="00237ABD"/>
    <w:rsid w:val="002409AC"/>
    <w:rsid w:val="002418EA"/>
    <w:rsid w:val="00242445"/>
    <w:rsid w:val="002425CD"/>
    <w:rsid w:val="00244DAD"/>
    <w:rsid w:val="00251E14"/>
    <w:rsid w:val="00252D49"/>
    <w:rsid w:val="00253336"/>
    <w:rsid w:val="00255B6A"/>
    <w:rsid w:val="00256E37"/>
    <w:rsid w:val="00260C21"/>
    <w:rsid w:val="0026314B"/>
    <w:rsid w:val="002674BE"/>
    <w:rsid w:val="002705D9"/>
    <w:rsid w:val="00270876"/>
    <w:rsid w:val="0027118C"/>
    <w:rsid w:val="00274C59"/>
    <w:rsid w:val="00277F11"/>
    <w:rsid w:val="00281350"/>
    <w:rsid w:val="00281F57"/>
    <w:rsid w:val="002827A0"/>
    <w:rsid w:val="00282E3E"/>
    <w:rsid w:val="002849C1"/>
    <w:rsid w:val="00291587"/>
    <w:rsid w:val="00291BED"/>
    <w:rsid w:val="002A1919"/>
    <w:rsid w:val="002A4EAA"/>
    <w:rsid w:val="002A5D1F"/>
    <w:rsid w:val="002A6206"/>
    <w:rsid w:val="002B13A5"/>
    <w:rsid w:val="002C3F22"/>
    <w:rsid w:val="002C46A5"/>
    <w:rsid w:val="002C5494"/>
    <w:rsid w:val="002C5D6E"/>
    <w:rsid w:val="002C6CD6"/>
    <w:rsid w:val="002D4EE6"/>
    <w:rsid w:val="002D5F89"/>
    <w:rsid w:val="002E0A10"/>
    <w:rsid w:val="002E0B7B"/>
    <w:rsid w:val="002E254F"/>
    <w:rsid w:val="002E3FEF"/>
    <w:rsid w:val="002E42E0"/>
    <w:rsid w:val="002E4D3C"/>
    <w:rsid w:val="002F1DD9"/>
    <w:rsid w:val="002F3965"/>
    <w:rsid w:val="002F3F93"/>
    <w:rsid w:val="002F56CF"/>
    <w:rsid w:val="002F6873"/>
    <w:rsid w:val="003031C7"/>
    <w:rsid w:val="00303459"/>
    <w:rsid w:val="003038DF"/>
    <w:rsid w:val="00303FB1"/>
    <w:rsid w:val="0030773D"/>
    <w:rsid w:val="00311D72"/>
    <w:rsid w:val="0031658E"/>
    <w:rsid w:val="00316835"/>
    <w:rsid w:val="00317D45"/>
    <w:rsid w:val="00321957"/>
    <w:rsid w:val="0032200A"/>
    <w:rsid w:val="00322EB9"/>
    <w:rsid w:val="0032455E"/>
    <w:rsid w:val="00324B8E"/>
    <w:rsid w:val="0032648A"/>
    <w:rsid w:val="00327754"/>
    <w:rsid w:val="00331373"/>
    <w:rsid w:val="0033150B"/>
    <w:rsid w:val="00332E53"/>
    <w:rsid w:val="00336C01"/>
    <w:rsid w:val="00343ACF"/>
    <w:rsid w:val="003457D5"/>
    <w:rsid w:val="003457DB"/>
    <w:rsid w:val="0034659C"/>
    <w:rsid w:val="003466B3"/>
    <w:rsid w:val="00346ACA"/>
    <w:rsid w:val="003507AA"/>
    <w:rsid w:val="00350DE4"/>
    <w:rsid w:val="003535C3"/>
    <w:rsid w:val="00353E53"/>
    <w:rsid w:val="003544C2"/>
    <w:rsid w:val="00355130"/>
    <w:rsid w:val="00355AC7"/>
    <w:rsid w:val="0035745C"/>
    <w:rsid w:val="003577B9"/>
    <w:rsid w:val="003679FD"/>
    <w:rsid w:val="00367A72"/>
    <w:rsid w:val="00371FC6"/>
    <w:rsid w:val="0037377D"/>
    <w:rsid w:val="00373CDC"/>
    <w:rsid w:val="0038536A"/>
    <w:rsid w:val="003872E9"/>
    <w:rsid w:val="00387528"/>
    <w:rsid w:val="00387905"/>
    <w:rsid w:val="003918A5"/>
    <w:rsid w:val="00392339"/>
    <w:rsid w:val="0039297E"/>
    <w:rsid w:val="00395984"/>
    <w:rsid w:val="00397E5E"/>
    <w:rsid w:val="003A0859"/>
    <w:rsid w:val="003A0B14"/>
    <w:rsid w:val="003A2354"/>
    <w:rsid w:val="003A3076"/>
    <w:rsid w:val="003A49FA"/>
    <w:rsid w:val="003A4D16"/>
    <w:rsid w:val="003B013A"/>
    <w:rsid w:val="003B074F"/>
    <w:rsid w:val="003B1F61"/>
    <w:rsid w:val="003B2B8A"/>
    <w:rsid w:val="003B416C"/>
    <w:rsid w:val="003B5BB3"/>
    <w:rsid w:val="003C2197"/>
    <w:rsid w:val="003C33F3"/>
    <w:rsid w:val="003C4876"/>
    <w:rsid w:val="003C4A4F"/>
    <w:rsid w:val="003C5356"/>
    <w:rsid w:val="003C5A80"/>
    <w:rsid w:val="003C73DC"/>
    <w:rsid w:val="003C7F53"/>
    <w:rsid w:val="003D0A15"/>
    <w:rsid w:val="003D1BD8"/>
    <w:rsid w:val="003D365C"/>
    <w:rsid w:val="003D40A6"/>
    <w:rsid w:val="003D5622"/>
    <w:rsid w:val="003D5B21"/>
    <w:rsid w:val="003D6833"/>
    <w:rsid w:val="003D6A2C"/>
    <w:rsid w:val="003D7D04"/>
    <w:rsid w:val="003E23E9"/>
    <w:rsid w:val="003E53B7"/>
    <w:rsid w:val="003E57B2"/>
    <w:rsid w:val="003E586D"/>
    <w:rsid w:val="003E69DF"/>
    <w:rsid w:val="003E78B7"/>
    <w:rsid w:val="003F011D"/>
    <w:rsid w:val="003F01A9"/>
    <w:rsid w:val="003F2C99"/>
    <w:rsid w:val="003F2DA9"/>
    <w:rsid w:val="003F3506"/>
    <w:rsid w:val="003F3BF4"/>
    <w:rsid w:val="003F41B5"/>
    <w:rsid w:val="003F5CD1"/>
    <w:rsid w:val="003F6AB4"/>
    <w:rsid w:val="003F7121"/>
    <w:rsid w:val="00406116"/>
    <w:rsid w:val="00406637"/>
    <w:rsid w:val="00406EE7"/>
    <w:rsid w:val="00412087"/>
    <w:rsid w:val="0041491B"/>
    <w:rsid w:val="00414B9E"/>
    <w:rsid w:val="00414E94"/>
    <w:rsid w:val="00414FAB"/>
    <w:rsid w:val="004151FC"/>
    <w:rsid w:val="00421FD2"/>
    <w:rsid w:val="00425F2C"/>
    <w:rsid w:val="00430F7F"/>
    <w:rsid w:val="0043476F"/>
    <w:rsid w:val="00435D6A"/>
    <w:rsid w:val="004409FC"/>
    <w:rsid w:val="004421D1"/>
    <w:rsid w:val="004435C4"/>
    <w:rsid w:val="00443FFC"/>
    <w:rsid w:val="00447997"/>
    <w:rsid w:val="00452EDE"/>
    <w:rsid w:val="004564AA"/>
    <w:rsid w:val="00456797"/>
    <w:rsid w:val="0046032F"/>
    <w:rsid w:val="00460ED2"/>
    <w:rsid w:val="00464302"/>
    <w:rsid w:val="00464F2B"/>
    <w:rsid w:val="00467659"/>
    <w:rsid w:val="00471A5E"/>
    <w:rsid w:val="004750F0"/>
    <w:rsid w:val="0047531B"/>
    <w:rsid w:val="0047707A"/>
    <w:rsid w:val="0048085A"/>
    <w:rsid w:val="00483564"/>
    <w:rsid w:val="00484525"/>
    <w:rsid w:val="00486628"/>
    <w:rsid w:val="004878F9"/>
    <w:rsid w:val="00487936"/>
    <w:rsid w:val="0049028E"/>
    <w:rsid w:val="00491559"/>
    <w:rsid w:val="0049301F"/>
    <w:rsid w:val="004A022F"/>
    <w:rsid w:val="004A19AD"/>
    <w:rsid w:val="004A2D04"/>
    <w:rsid w:val="004A336E"/>
    <w:rsid w:val="004A5222"/>
    <w:rsid w:val="004B0089"/>
    <w:rsid w:val="004C1295"/>
    <w:rsid w:val="004C1C07"/>
    <w:rsid w:val="004C2B24"/>
    <w:rsid w:val="004C300C"/>
    <w:rsid w:val="004C4612"/>
    <w:rsid w:val="004C4D89"/>
    <w:rsid w:val="004E1314"/>
    <w:rsid w:val="004E1E1D"/>
    <w:rsid w:val="004E6DD6"/>
    <w:rsid w:val="004F2047"/>
    <w:rsid w:val="004F3930"/>
    <w:rsid w:val="004F49F5"/>
    <w:rsid w:val="004F4F3F"/>
    <w:rsid w:val="004F5A82"/>
    <w:rsid w:val="004F653A"/>
    <w:rsid w:val="005011F0"/>
    <w:rsid w:val="005067B5"/>
    <w:rsid w:val="00510E81"/>
    <w:rsid w:val="00512242"/>
    <w:rsid w:val="005132EE"/>
    <w:rsid w:val="00513FC7"/>
    <w:rsid w:val="00517167"/>
    <w:rsid w:val="005171FA"/>
    <w:rsid w:val="00517364"/>
    <w:rsid w:val="00521C43"/>
    <w:rsid w:val="00524430"/>
    <w:rsid w:val="00534A82"/>
    <w:rsid w:val="00535928"/>
    <w:rsid w:val="00543A35"/>
    <w:rsid w:val="0054575C"/>
    <w:rsid w:val="005458F0"/>
    <w:rsid w:val="00545BB6"/>
    <w:rsid w:val="00545F8C"/>
    <w:rsid w:val="00550794"/>
    <w:rsid w:val="005541EE"/>
    <w:rsid w:val="0055633A"/>
    <w:rsid w:val="005579E1"/>
    <w:rsid w:val="005615CE"/>
    <w:rsid w:val="00563D83"/>
    <w:rsid w:val="00564CD8"/>
    <w:rsid w:val="005650E2"/>
    <w:rsid w:val="00565498"/>
    <w:rsid w:val="0056710B"/>
    <w:rsid w:val="00567F06"/>
    <w:rsid w:val="00575738"/>
    <w:rsid w:val="00593558"/>
    <w:rsid w:val="00593B76"/>
    <w:rsid w:val="00594A9C"/>
    <w:rsid w:val="00595726"/>
    <w:rsid w:val="005A150D"/>
    <w:rsid w:val="005A37FD"/>
    <w:rsid w:val="005A49E4"/>
    <w:rsid w:val="005B3106"/>
    <w:rsid w:val="005B35C6"/>
    <w:rsid w:val="005B3E2E"/>
    <w:rsid w:val="005B4F2F"/>
    <w:rsid w:val="005C0440"/>
    <w:rsid w:val="005C09AD"/>
    <w:rsid w:val="005C22B7"/>
    <w:rsid w:val="005C373A"/>
    <w:rsid w:val="005C42B0"/>
    <w:rsid w:val="005C710D"/>
    <w:rsid w:val="005D0A9C"/>
    <w:rsid w:val="005D2073"/>
    <w:rsid w:val="005D2B47"/>
    <w:rsid w:val="005D40A3"/>
    <w:rsid w:val="005D6B6F"/>
    <w:rsid w:val="005E2D8A"/>
    <w:rsid w:val="005E3AEC"/>
    <w:rsid w:val="005E47ED"/>
    <w:rsid w:val="005E601D"/>
    <w:rsid w:val="005F0AF7"/>
    <w:rsid w:val="005F3DE8"/>
    <w:rsid w:val="005F7623"/>
    <w:rsid w:val="005F76AA"/>
    <w:rsid w:val="0060014D"/>
    <w:rsid w:val="00601102"/>
    <w:rsid w:val="00602E72"/>
    <w:rsid w:val="00604948"/>
    <w:rsid w:val="00604EED"/>
    <w:rsid w:val="006112E7"/>
    <w:rsid w:val="006114B8"/>
    <w:rsid w:val="00612E2C"/>
    <w:rsid w:val="00613852"/>
    <w:rsid w:val="00614349"/>
    <w:rsid w:val="006212A3"/>
    <w:rsid w:val="00621724"/>
    <w:rsid w:val="006221F3"/>
    <w:rsid w:val="00623B16"/>
    <w:rsid w:val="00624F13"/>
    <w:rsid w:val="006252AC"/>
    <w:rsid w:val="00630207"/>
    <w:rsid w:val="00631AAA"/>
    <w:rsid w:val="00632E44"/>
    <w:rsid w:val="006339B8"/>
    <w:rsid w:val="00634CB0"/>
    <w:rsid w:val="0064170E"/>
    <w:rsid w:val="00644049"/>
    <w:rsid w:val="0064792A"/>
    <w:rsid w:val="00647AC9"/>
    <w:rsid w:val="00647E85"/>
    <w:rsid w:val="00650CD6"/>
    <w:rsid w:val="0065439D"/>
    <w:rsid w:val="00655E23"/>
    <w:rsid w:val="00661A30"/>
    <w:rsid w:val="00661E53"/>
    <w:rsid w:val="00662B55"/>
    <w:rsid w:val="00671413"/>
    <w:rsid w:val="006735AB"/>
    <w:rsid w:val="00675F92"/>
    <w:rsid w:val="00676A34"/>
    <w:rsid w:val="00682651"/>
    <w:rsid w:val="00682927"/>
    <w:rsid w:val="00684CB4"/>
    <w:rsid w:val="00684CCB"/>
    <w:rsid w:val="00687CA9"/>
    <w:rsid w:val="0069269F"/>
    <w:rsid w:val="00697CB4"/>
    <w:rsid w:val="006A17B3"/>
    <w:rsid w:val="006A4716"/>
    <w:rsid w:val="006B0962"/>
    <w:rsid w:val="006B25C4"/>
    <w:rsid w:val="006B478F"/>
    <w:rsid w:val="006B4D86"/>
    <w:rsid w:val="006B72AA"/>
    <w:rsid w:val="006C41D2"/>
    <w:rsid w:val="006C5934"/>
    <w:rsid w:val="006C767F"/>
    <w:rsid w:val="006D6915"/>
    <w:rsid w:val="006E022B"/>
    <w:rsid w:val="006E11BF"/>
    <w:rsid w:val="006E1D7B"/>
    <w:rsid w:val="006E257C"/>
    <w:rsid w:val="006E3AD0"/>
    <w:rsid w:val="006E3BC1"/>
    <w:rsid w:val="006E70A0"/>
    <w:rsid w:val="006F2F92"/>
    <w:rsid w:val="006F3B21"/>
    <w:rsid w:val="006F5320"/>
    <w:rsid w:val="006F7C4F"/>
    <w:rsid w:val="007009D1"/>
    <w:rsid w:val="0070154A"/>
    <w:rsid w:val="00702C64"/>
    <w:rsid w:val="007039AE"/>
    <w:rsid w:val="00706B10"/>
    <w:rsid w:val="00710B19"/>
    <w:rsid w:val="007120D9"/>
    <w:rsid w:val="007140DF"/>
    <w:rsid w:val="00714BFA"/>
    <w:rsid w:val="0072035C"/>
    <w:rsid w:val="00726BA3"/>
    <w:rsid w:val="0073087E"/>
    <w:rsid w:val="00734079"/>
    <w:rsid w:val="00735356"/>
    <w:rsid w:val="007463EE"/>
    <w:rsid w:val="0075096F"/>
    <w:rsid w:val="00751F68"/>
    <w:rsid w:val="00752037"/>
    <w:rsid w:val="00753972"/>
    <w:rsid w:val="00755712"/>
    <w:rsid w:val="00755CB7"/>
    <w:rsid w:val="007561E2"/>
    <w:rsid w:val="007605EC"/>
    <w:rsid w:val="00764CAF"/>
    <w:rsid w:val="00765B86"/>
    <w:rsid w:val="00772C5B"/>
    <w:rsid w:val="0077310A"/>
    <w:rsid w:val="00775DEA"/>
    <w:rsid w:val="0077701C"/>
    <w:rsid w:val="00782DCC"/>
    <w:rsid w:val="00786231"/>
    <w:rsid w:val="00787989"/>
    <w:rsid w:val="007A184C"/>
    <w:rsid w:val="007A1B95"/>
    <w:rsid w:val="007A30E5"/>
    <w:rsid w:val="007A35AF"/>
    <w:rsid w:val="007B0F59"/>
    <w:rsid w:val="007B13AC"/>
    <w:rsid w:val="007B1F73"/>
    <w:rsid w:val="007C0400"/>
    <w:rsid w:val="007C1A2C"/>
    <w:rsid w:val="007C5461"/>
    <w:rsid w:val="007D4808"/>
    <w:rsid w:val="007D7319"/>
    <w:rsid w:val="007D7418"/>
    <w:rsid w:val="007D78C7"/>
    <w:rsid w:val="007E3775"/>
    <w:rsid w:val="007F0255"/>
    <w:rsid w:val="007F064B"/>
    <w:rsid w:val="007F3DED"/>
    <w:rsid w:val="007F43A0"/>
    <w:rsid w:val="007F592B"/>
    <w:rsid w:val="00800489"/>
    <w:rsid w:val="00802954"/>
    <w:rsid w:val="00804411"/>
    <w:rsid w:val="00805357"/>
    <w:rsid w:val="00815345"/>
    <w:rsid w:val="00817ED3"/>
    <w:rsid w:val="00820BAB"/>
    <w:rsid w:val="00822DD1"/>
    <w:rsid w:val="008242ED"/>
    <w:rsid w:val="00824B4E"/>
    <w:rsid w:val="00824F3C"/>
    <w:rsid w:val="00825199"/>
    <w:rsid w:val="008256FB"/>
    <w:rsid w:val="00825A61"/>
    <w:rsid w:val="008269FF"/>
    <w:rsid w:val="008300C3"/>
    <w:rsid w:val="0083156B"/>
    <w:rsid w:val="00833507"/>
    <w:rsid w:val="00834548"/>
    <w:rsid w:val="00835E21"/>
    <w:rsid w:val="00836745"/>
    <w:rsid w:val="008369B5"/>
    <w:rsid w:val="00842D82"/>
    <w:rsid w:val="0084365D"/>
    <w:rsid w:val="00843887"/>
    <w:rsid w:val="00847B66"/>
    <w:rsid w:val="008503FB"/>
    <w:rsid w:val="00850CFF"/>
    <w:rsid w:val="0085386B"/>
    <w:rsid w:val="0085570B"/>
    <w:rsid w:val="00860E0A"/>
    <w:rsid w:val="008631F8"/>
    <w:rsid w:val="00863C36"/>
    <w:rsid w:val="00865F90"/>
    <w:rsid w:val="00871828"/>
    <w:rsid w:val="0087317F"/>
    <w:rsid w:val="00874479"/>
    <w:rsid w:val="00874CBF"/>
    <w:rsid w:val="00876FF3"/>
    <w:rsid w:val="0088212E"/>
    <w:rsid w:val="008875CC"/>
    <w:rsid w:val="00895573"/>
    <w:rsid w:val="008964EF"/>
    <w:rsid w:val="00896BD6"/>
    <w:rsid w:val="0089753B"/>
    <w:rsid w:val="008A267E"/>
    <w:rsid w:val="008A3F4B"/>
    <w:rsid w:val="008A60C6"/>
    <w:rsid w:val="008A66E6"/>
    <w:rsid w:val="008B0CEF"/>
    <w:rsid w:val="008B1742"/>
    <w:rsid w:val="008B1DA3"/>
    <w:rsid w:val="008B5B6A"/>
    <w:rsid w:val="008B6813"/>
    <w:rsid w:val="008B784B"/>
    <w:rsid w:val="008C0328"/>
    <w:rsid w:val="008C1990"/>
    <w:rsid w:val="008D0275"/>
    <w:rsid w:val="008D37D3"/>
    <w:rsid w:val="008D3B55"/>
    <w:rsid w:val="008D3E11"/>
    <w:rsid w:val="008D762A"/>
    <w:rsid w:val="008E148A"/>
    <w:rsid w:val="008E16E0"/>
    <w:rsid w:val="008E3464"/>
    <w:rsid w:val="008E403F"/>
    <w:rsid w:val="008E7B14"/>
    <w:rsid w:val="008E7C36"/>
    <w:rsid w:val="008F0E99"/>
    <w:rsid w:val="008F1902"/>
    <w:rsid w:val="008F3C47"/>
    <w:rsid w:val="008F6A18"/>
    <w:rsid w:val="008F6D8F"/>
    <w:rsid w:val="00900AF5"/>
    <w:rsid w:val="009027E9"/>
    <w:rsid w:val="0090295F"/>
    <w:rsid w:val="009044CB"/>
    <w:rsid w:val="00906562"/>
    <w:rsid w:val="00906A2A"/>
    <w:rsid w:val="009070D8"/>
    <w:rsid w:val="00910612"/>
    <w:rsid w:val="009114D9"/>
    <w:rsid w:val="00913035"/>
    <w:rsid w:val="0091463D"/>
    <w:rsid w:val="00915214"/>
    <w:rsid w:val="00915D68"/>
    <w:rsid w:val="00915E68"/>
    <w:rsid w:val="00916957"/>
    <w:rsid w:val="00917AE5"/>
    <w:rsid w:val="00920142"/>
    <w:rsid w:val="00920430"/>
    <w:rsid w:val="00920455"/>
    <w:rsid w:val="009247AA"/>
    <w:rsid w:val="0092559E"/>
    <w:rsid w:val="0092753A"/>
    <w:rsid w:val="00930F35"/>
    <w:rsid w:val="009336D5"/>
    <w:rsid w:val="00935E76"/>
    <w:rsid w:val="0093608B"/>
    <w:rsid w:val="00936401"/>
    <w:rsid w:val="00945E9A"/>
    <w:rsid w:val="00951EB1"/>
    <w:rsid w:val="0095369F"/>
    <w:rsid w:val="009555E5"/>
    <w:rsid w:val="009557B2"/>
    <w:rsid w:val="009562AD"/>
    <w:rsid w:val="00956384"/>
    <w:rsid w:val="00960E0B"/>
    <w:rsid w:val="00966483"/>
    <w:rsid w:val="00967999"/>
    <w:rsid w:val="009679DD"/>
    <w:rsid w:val="00970342"/>
    <w:rsid w:val="0097171A"/>
    <w:rsid w:val="00971963"/>
    <w:rsid w:val="00973706"/>
    <w:rsid w:val="00976544"/>
    <w:rsid w:val="00980064"/>
    <w:rsid w:val="00981BE2"/>
    <w:rsid w:val="00983333"/>
    <w:rsid w:val="009910B6"/>
    <w:rsid w:val="009934BF"/>
    <w:rsid w:val="00995B57"/>
    <w:rsid w:val="00997BDE"/>
    <w:rsid w:val="00997E87"/>
    <w:rsid w:val="009A0900"/>
    <w:rsid w:val="009A0B77"/>
    <w:rsid w:val="009A131D"/>
    <w:rsid w:val="009A3B43"/>
    <w:rsid w:val="009A512A"/>
    <w:rsid w:val="009A5E57"/>
    <w:rsid w:val="009A7B8E"/>
    <w:rsid w:val="009A7C11"/>
    <w:rsid w:val="009B12E8"/>
    <w:rsid w:val="009B18DA"/>
    <w:rsid w:val="009B4E40"/>
    <w:rsid w:val="009C01BA"/>
    <w:rsid w:val="009C1BE1"/>
    <w:rsid w:val="009C1F66"/>
    <w:rsid w:val="009C2BC8"/>
    <w:rsid w:val="009C590D"/>
    <w:rsid w:val="009C7210"/>
    <w:rsid w:val="009C7468"/>
    <w:rsid w:val="009D13DF"/>
    <w:rsid w:val="009D1F07"/>
    <w:rsid w:val="009D3669"/>
    <w:rsid w:val="009D42AC"/>
    <w:rsid w:val="009D6BDD"/>
    <w:rsid w:val="009E0140"/>
    <w:rsid w:val="009E02CE"/>
    <w:rsid w:val="009E7BEB"/>
    <w:rsid w:val="009F296E"/>
    <w:rsid w:val="009F48C9"/>
    <w:rsid w:val="009F5ECD"/>
    <w:rsid w:val="009F6E8F"/>
    <w:rsid w:val="00A01146"/>
    <w:rsid w:val="00A02DC9"/>
    <w:rsid w:val="00A03976"/>
    <w:rsid w:val="00A06DC2"/>
    <w:rsid w:val="00A11464"/>
    <w:rsid w:val="00A1624B"/>
    <w:rsid w:val="00A16FFF"/>
    <w:rsid w:val="00A17A65"/>
    <w:rsid w:val="00A20BEB"/>
    <w:rsid w:val="00A21F23"/>
    <w:rsid w:val="00A24B03"/>
    <w:rsid w:val="00A35105"/>
    <w:rsid w:val="00A37B7F"/>
    <w:rsid w:val="00A41739"/>
    <w:rsid w:val="00A424EC"/>
    <w:rsid w:val="00A4430E"/>
    <w:rsid w:val="00A447F8"/>
    <w:rsid w:val="00A454B8"/>
    <w:rsid w:val="00A50643"/>
    <w:rsid w:val="00A51538"/>
    <w:rsid w:val="00A54720"/>
    <w:rsid w:val="00A570F4"/>
    <w:rsid w:val="00A57B0C"/>
    <w:rsid w:val="00A60C95"/>
    <w:rsid w:val="00A60E37"/>
    <w:rsid w:val="00A632EF"/>
    <w:rsid w:val="00A676C3"/>
    <w:rsid w:val="00A836F1"/>
    <w:rsid w:val="00A839D3"/>
    <w:rsid w:val="00A91317"/>
    <w:rsid w:val="00A91FBA"/>
    <w:rsid w:val="00A92135"/>
    <w:rsid w:val="00A92674"/>
    <w:rsid w:val="00A92BF9"/>
    <w:rsid w:val="00A93894"/>
    <w:rsid w:val="00A94598"/>
    <w:rsid w:val="00A947B1"/>
    <w:rsid w:val="00A95223"/>
    <w:rsid w:val="00A96EB0"/>
    <w:rsid w:val="00AA1D91"/>
    <w:rsid w:val="00AA29BD"/>
    <w:rsid w:val="00AA3C75"/>
    <w:rsid w:val="00AA5D68"/>
    <w:rsid w:val="00AA659D"/>
    <w:rsid w:val="00AB0F60"/>
    <w:rsid w:val="00AB4FFB"/>
    <w:rsid w:val="00AB6C5D"/>
    <w:rsid w:val="00AC1324"/>
    <w:rsid w:val="00AC14A2"/>
    <w:rsid w:val="00AC269E"/>
    <w:rsid w:val="00AD25C5"/>
    <w:rsid w:val="00AD4023"/>
    <w:rsid w:val="00AD40FE"/>
    <w:rsid w:val="00AD6FD4"/>
    <w:rsid w:val="00AE1D02"/>
    <w:rsid w:val="00AE41F4"/>
    <w:rsid w:val="00AE4E5B"/>
    <w:rsid w:val="00AE75FE"/>
    <w:rsid w:val="00AF10DD"/>
    <w:rsid w:val="00AF1CDF"/>
    <w:rsid w:val="00AF2FD0"/>
    <w:rsid w:val="00AF46BB"/>
    <w:rsid w:val="00AF4A03"/>
    <w:rsid w:val="00AF72B2"/>
    <w:rsid w:val="00B02694"/>
    <w:rsid w:val="00B02C5D"/>
    <w:rsid w:val="00B02CC9"/>
    <w:rsid w:val="00B0415A"/>
    <w:rsid w:val="00B06AA5"/>
    <w:rsid w:val="00B102C2"/>
    <w:rsid w:val="00B10873"/>
    <w:rsid w:val="00B113D6"/>
    <w:rsid w:val="00B15102"/>
    <w:rsid w:val="00B1684B"/>
    <w:rsid w:val="00B223CB"/>
    <w:rsid w:val="00B23226"/>
    <w:rsid w:val="00B234C6"/>
    <w:rsid w:val="00B23B6C"/>
    <w:rsid w:val="00B2513C"/>
    <w:rsid w:val="00B305C9"/>
    <w:rsid w:val="00B31472"/>
    <w:rsid w:val="00B3288F"/>
    <w:rsid w:val="00B3354A"/>
    <w:rsid w:val="00B347B9"/>
    <w:rsid w:val="00B349B5"/>
    <w:rsid w:val="00B36AD3"/>
    <w:rsid w:val="00B422BA"/>
    <w:rsid w:val="00B42766"/>
    <w:rsid w:val="00B44F72"/>
    <w:rsid w:val="00B47466"/>
    <w:rsid w:val="00B4769B"/>
    <w:rsid w:val="00B478F6"/>
    <w:rsid w:val="00B51A79"/>
    <w:rsid w:val="00B53F5D"/>
    <w:rsid w:val="00B54199"/>
    <w:rsid w:val="00B542C1"/>
    <w:rsid w:val="00B54625"/>
    <w:rsid w:val="00B55B42"/>
    <w:rsid w:val="00B576A6"/>
    <w:rsid w:val="00B61690"/>
    <w:rsid w:val="00B6271C"/>
    <w:rsid w:val="00B662AF"/>
    <w:rsid w:val="00B7555A"/>
    <w:rsid w:val="00B75865"/>
    <w:rsid w:val="00B76F43"/>
    <w:rsid w:val="00B771A7"/>
    <w:rsid w:val="00B80B22"/>
    <w:rsid w:val="00B83AD7"/>
    <w:rsid w:val="00B858D3"/>
    <w:rsid w:val="00B9035B"/>
    <w:rsid w:val="00B90F4F"/>
    <w:rsid w:val="00B9229B"/>
    <w:rsid w:val="00B968A2"/>
    <w:rsid w:val="00B969A7"/>
    <w:rsid w:val="00B96A25"/>
    <w:rsid w:val="00B978F4"/>
    <w:rsid w:val="00BA26E2"/>
    <w:rsid w:val="00BA3970"/>
    <w:rsid w:val="00BA4BAB"/>
    <w:rsid w:val="00BA5534"/>
    <w:rsid w:val="00BA5D44"/>
    <w:rsid w:val="00BB16AE"/>
    <w:rsid w:val="00BB2FBA"/>
    <w:rsid w:val="00BB568F"/>
    <w:rsid w:val="00BB5CF4"/>
    <w:rsid w:val="00BB7BCA"/>
    <w:rsid w:val="00BD1C0D"/>
    <w:rsid w:val="00BD21D9"/>
    <w:rsid w:val="00BD3071"/>
    <w:rsid w:val="00BD4FF2"/>
    <w:rsid w:val="00BD6C68"/>
    <w:rsid w:val="00BD7452"/>
    <w:rsid w:val="00BE1919"/>
    <w:rsid w:val="00BE1DA6"/>
    <w:rsid w:val="00BE2FCB"/>
    <w:rsid w:val="00BE356A"/>
    <w:rsid w:val="00BE643E"/>
    <w:rsid w:val="00BE7168"/>
    <w:rsid w:val="00BF17E4"/>
    <w:rsid w:val="00BF1B77"/>
    <w:rsid w:val="00BF2E39"/>
    <w:rsid w:val="00BF5459"/>
    <w:rsid w:val="00BF5574"/>
    <w:rsid w:val="00BF7110"/>
    <w:rsid w:val="00C00F76"/>
    <w:rsid w:val="00C02FC6"/>
    <w:rsid w:val="00C03DA8"/>
    <w:rsid w:val="00C0540B"/>
    <w:rsid w:val="00C07797"/>
    <w:rsid w:val="00C12BA2"/>
    <w:rsid w:val="00C16F04"/>
    <w:rsid w:val="00C20199"/>
    <w:rsid w:val="00C22C42"/>
    <w:rsid w:val="00C23A45"/>
    <w:rsid w:val="00C2441A"/>
    <w:rsid w:val="00C24A87"/>
    <w:rsid w:val="00C25677"/>
    <w:rsid w:val="00C262E2"/>
    <w:rsid w:val="00C3031E"/>
    <w:rsid w:val="00C316D9"/>
    <w:rsid w:val="00C31FE5"/>
    <w:rsid w:val="00C33459"/>
    <w:rsid w:val="00C34627"/>
    <w:rsid w:val="00C35462"/>
    <w:rsid w:val="00C4124D"/>
    <w:rsid w:val="00C41297"/>
    <w:rsid w:val="00C421AB"/>
    <w:rsid w:val="00C456E8"/>
    <w:rsid w:val="00C52171"/>
    <w:rsid w:val="00C52B4C"/>
    <w:rsid w:val="00C555F9"/>
    <w:rsid w:val="00C5679B"/>
    <w:rsid w:val="00C57045"/>
    <w:rsid w:val="00C5737E"/>
    <w:rsid w:val="00C60A57"/>
    <w:rsid w:val="00C61091"/>
    <w:rsid w:val="00C61680"/>
    <w:rsid w:val="00C647E1"/>
    <w:rsid w:val="00C64EED"/>
    <w:rsid w:val="00C66E18"/>
    <w:rsid w:val="00C700C2"/>
    <w:rsid w:val="00C730B6"/>
    <w:rsid w:val="00C74C8F"/>
    <w:rsid w:val="00C76389"/>
    <w:rsid w:val="00C817CC"/>
    <w:rsid w:val="00C82F48"/>
    <w:rsid w:val="00C9071A"/>
    <w:rsid w:val="00C9446B"/>
    <w:rsid w:val="00C9772F"/>
    <w:rsid w:val="00CA0542"/>
    <w:rsid w:val="00CA0FB7"/>
    <w:rsid w:val="00CA5D31"/>
    <w:rsid w:val="00CA64E0"/>
    <w:rsid w:val="00CB6709"/>
    <w:rsid w:val="00CC16D0"/>
    <w:rsid w:val="00CC7B83"/>
    <w:rsid w:val="00CD1472"/>
    <w:rsid w:val="00CD4298"/>
    <w:rsid w:val="00CD4B03"/>
    <w:rsid w:val="00CD56CB"/>
    <w:rsid w:val="00CD6CE8"/>
    <w:rsid w:val="00CD71FA"/>
    <w:rsid w:val="00CD78F3"/>
    <w:rsid w:val="00CD7E92"/>
    <w:rsid w:val="00CE0346"/>
    <w:rsid w:val="00CE37A9"/>
    <w:rsid w:val="00CF2ECB"/>
    <w:rsid w:val="00CF6BAD"/>
    <w:rsid w:val="00CF7350"/>
    <w:rsid w:val="00CF74F4"/>
    <w:rsid w:val="00D00D63"/>
    <w:rsid w:val="00D02537"/>
    <w:rsid w:val="00D0319A"/>
    <w:rsid w:val="00D06FEA"/>
    <w:rsid w:val="00D075E1"/>
    <w:rsid w:val="00D106E4"/>
    <w:rsid w:val="00D1383D"/>
    <w:rsid w:val="00D16D59"/>
    <w:rsid w:val="00D176BB"/>
    <w:rsid w:val="00D2298E"/>
    <w:rsid w:val="00D24534"/>
    <w:rsid w:val="00D25E31"/>
    <w:rsid w:val="00D26079"/>
    <w:rsid w:val="00D26953"/>
    <w:rsid w:val="00D2733C"/>
    <w:rsid w:val="00D30F8A"/>
    <w:rsid w:val="00D339FB"/>
    <w:rsid w:val="00D35FA0"/>
    <w:rsid w:val="00D376C0"/>
    <w:rsid w:val="00D41563"/>
    <w:rsid w:val="00D42817"/>
    <w:rsid w:val="00D42DD3"/>
    <w:rsid w:val="00D4369A"/>
    <w:rsid w:val="00D438F5"/>
    <w:rsid w:val="00D44AE6"/>
    <w:rsid w:val="00D50182"/>
    <w:rsid w:val="00D50DBF"/>
    <w:rsid w:val="00D51055"/>
    <w:rsid w:val="00D53C3C"/>
    <w:rsid w:val="00D54E69"/>
    <w:rsid w:val="00D554AE"/>
    <w:rsid w:val="00D57D88"/>
    <w:rsid w:val="00D6118F"/>
    <w:rsid w:val="00D6190D"/>
    <w:rsid w:val="00D62E25"/>
    <w:rsid w:val="00D67242"/>
    <w:rsid w:val="00D675ED"/>
    <w:rsid w:val="00D70FA8"/>
    <w:rsid w:val="00D7393E"/>
    <w:rsid w:val="00D75EF7"/>
    <w:rsid w:val="00D76247"/>
    <w:rsid w:val="00D7782C"/>
    <w:rsid w:val="00D77A55"/>
    <w:rsid w:val="00D832F4"/>
    <w:rsid w:val="00D85457"/>
    <w:rsid w:val="00D902B7"/>
    <w:rsid w:val="00D916F3"/>
    <w:rsid w:val="00DA007D"/>
    <w:rsid w:val="00DA1960"/>
    <w:rsid w:val="00DB1B20"/>
    <w:rsid w:val="00DB231E"/>
    <w:rsid w:val="00DB40AF"/>
    <w:rsid w:val="00DC0205"/>
    <w:rsid w:val="00DC1505"/>
    <w:rsid w:val="00DC1A78"/>
    <w:rsid w:val="00DC652E"/>
    <w:rsid w:val="00DC6952"/>
    <w:rsid w:val="00DC75B0"/>
    <w:rsid w:val="00DC7909"/>
    <w:rsid w:val="00DC7C6A"/>
    <w:rsid w:val="00DC7D0B"/>
    <w:rsid w:val="00DD0044"/>
    <w:rsid w:val="00DD12AF"/>
    <w:rsid w:val="00DD6E97"/>
    <w:rsid w:val="00DD7A57"/>
    <w:rsid w:val="00DE1179"/>
    <w:rsid w:val="00DE1183"/>
    <w:rsid w:val="00DE11A2"/>
    <w:rsid w:val="00DE1EDD"/>
    <w:rsid w:val="00DE3760"/>
    <w:rsid w:val="00DE51ED"/>
    <w:rsid w:val="00DE6B6D"/>
    <w:rsid w:val="00DE7CF2"/>
    <w:rsid w:val="00DF101D"/>
    <w:rsid w:val="00DF57FD"/>
    <w:rsid w:val="00DF6AF6"/>
    <w:rsid w:val="00DF6BCF"/>
    <w:rsid w:val="00DF78DB"/>
    <w:rsid w:val="00E01A81"/>
    <w:rsid w:val="00E04554"/>
    <w:rsid w:val="00E05239"/>
    <w:rsid w:val="00E072ED"/>
    <w:rsid w:val="00E132DD"/>
    <w:rsid w:val="00E172F7"/>
    <w:rsid w:val="00E21C45"/>
    <w:rsid w:val="00E21D55"/>
    <w:rsid w:val="00E230F8"/>
    <w:rsid w:val="00E2482D"/>
    <w:rsid w:val="00E26C3E"/>
    <w:rsid w:val="00E33AB4"/>
    <w:rsid w:val="00E33C29"/>
    <w:rsid w:val="00E33FEA"/>
    <w:rsid w:val="00E401BB"/>
    <w:rsid w:val="00E40748"/>
    <w:rsid w:val="00E43C74"/>
    <w:rsid w:val="00E43EB2"/>
    <w:rsid w:val="00E47D9D"/>
    <w:rsid w:val="00E50F96"/>
    <w:rsid w:val="00E51EB4"/>
    <w:rsid w:val="00E5354A"/>
    <w:rsid w:val="00E54A7B"/>
    <w:rsid w:val="00E568BF"/>
    <w:rsid w:val="00E61AC0"/>
    <w:rsid w:val="00E62421"/>
    <w:rsid w:val="00E62988"/>
    <w:rsid w:val="00E64940"/>
    <w:rsid w:val="00E65DF6"/>
    <w:rsid w:val="00E66375"/>
    <w:rsid w:val="00E67801"/>
    <w:rsid w:val="00E704AE"/>
    <w:rsid w:val="00E7241E"/>
    <w:rsid w:val="00E7594B"/>
    <w:rsid w:val="00E75D9C"/>
    <w:rsid w:val="00E76C37"/>
    <w:rsid w:val="00E77314"/>
    <w:rsid w:val="00E840E5"/>
    <w:rsid w:val="00E84495"/>
    <w:rsid w:val="00E86716"/>
    <w:rsid w:val="00E86CC5"/>
    <w:rsid w:val="00E903B6"/>
    <w:rsid w:val="00E91A55"/>
    <w:rsid w:val="00E91EA0"/>
    <w:rsid w:val="00E9366E"/>
    <w:rsid w:val="00E9448A"/>
    <w:rsid w:val="00EA013C"/>
    <w:rsid w:val="00EA1BF5"/>
    <w:rsid w:val="00EA1E8C"/>
    <w:rsid w:val="00EA27CC"/>
    <w:rsid w:val="00EA4C23"/>
    <w:rsid w:val="00EA5255"/>
    <w:rsid w:val="00EA5BCE"/>
    <w:rsid w:val="00EB0B0C"/>
    <w:rsid w:val="00EB4361"/>
    <w:rsid w:val="00EB442D"/>
    <w:rsid w:val="00ED12DF"/>
    <w:rsid w:val="00ED17DC"/>
    <w:rsid w:val="00ED6035"/>
    <w:rsid w:val="00ED79A5"/>
    <w:rsid w:val="00EE0389"/>
    <w:rsid w:val="00EE094B"/>
    <w:rsid w:val="00EE0BF4"/>
    <w:rsid w:val="00EE16AD"/>
    <w:rsid w:val="00EE4B93"/>
    <w:rsid w:val="00EE4BAB"/>
    <w:rsid w:val="00F024B1"/>
    <w:rsid w:val="00F03368"/>
    <w:rsid w:val="00F04F09"/>
    <w:rsid w:val="00F05285"/>
    <w:rsid w:val="00F066F7"/>
    <w:rsid w:val="00F12698"/>
    <w:rsid w:val="00F15150"/>
    <w:rsid w:val="00F152A9"/>
    <w:rsid w:val="00F20726"/>
    <w:rsid w:val="00F20757"/>
    <w:rsid w:val="00F20D25"/>
    <w:rsid w:val="00F20E0C"/>
    <w:rsid w:val="00F2265F"/>
    <w:rsid w:val="00F226DC"/>
    <w:rsid w:val="00F2283B"/>
    <w:rsid w:val="00F22854"/>
    <w:rsid w:val="00F22FA1"/>
    <w:rsid w:val="00F251F4"/>
    <w:rsid w:val="00F26581"/>
    <w:rsid w:val="00F30219"/>
    <w:rsid w:val="00F30BD6"/>
    <w:rsid w:val="00F31181"/>
    <w:rsid w:val="00F3362C"/>
    <w:rsid w:val="00F34427"/>
    <w:rsid w:val="00F3446F"/>
    <w:rsid w:val="00F352FD"/>
    <w:rsid w:val="00F4029D"/>
    <w:rsid w:val="00F41B46"/>
    <w:rsid w:val="00F4537B"/>
    <w:rsid w:val="00F46922"/>
    <w:rsid w:val="00F46EE3"/>
    <w:rsid w:val="00F5180A"/>
    <w:rsid w:val="00F55ECB"/>
    <w:rsid w:val="00F57221"/>
    <w:rsid w:val="00F63410"/>
    <w:rsid w:val="00F64E9B"/>
    <w:rsid w:val="00F656F9"/>
    <w:rsid w:val="00F65C88"/>
    <w:rsid w:val="00F70F38"/>
    <w:rsid w:val="00F716B3"/>
    <w:rsid w:val="00F72FB2"/>
    <w:rsid w:val="00F75FA1"/>
    <w:rsid w:val="00F77F86"/>
    <w:rsid w:val="00F85576"/>
    <w:rsid w:val="00F855F7"/>
    <w:rsid w:val="00F85AA0"/>
    <w:rsid w:val="00F85C93"/>
    <w:rsid w:val="00F860DC"/>
    <w:rsid w:val="00F9041F"/>
    <w:rsid w:val="00F90D19"/>
    <w:rsid w:val="00F94023"/>
    <w:rsid w:val="00F94DD3"/>
    <w:rsid w:val="00FA21DE"/>
    <w:rsid w:val="00FA5306"/>
    <w:rsid w:val="00FA53AA"/>
    <w:rsid w:val="00FA5B53"/>
    <w:rsid w:val="00FB0BD3"/>
    <w:rsid w:val="00FC1194"/>
    <w:rsid w:val="00FC2E2F"/>
    <w:rsid w:val="00FC7A17"/>
    <w:rsid w:val="00FD14C7"/>
    <w:rsid w:val="00FD4BFF"/>
    <w:rsid w:val="00FE023A"/>
    <w:rsid w:val="00FE2DF3"/>
    <w:rsid w:val="00FF0600"/>
    <w:rsid w:val="00FF1A13"/>
    <w:rsid w:val="00FF4956"/>
    <w:rsid w:val="00FF610B"/>
    <w:rsid w:val="00FF7A4E"/>
    <w:rsid w:val="20372D26"/>
    <w:rsid w:val="400B2440"/>
    <w:rsid w:val="425B3CAA"/>
    <w:rsid w:val="5FA33F5F"/>
    <w:rsid w:val="757756EF"/>
    <w:rsid w:val="7D26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pPr>
      <w:spacing w:line="300" w:lineRule="atLeast"/>
      <w:ind w:firstLine="200" w:firstLineChars="200"/>
    </w:pPr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</w:style>
  <w:style w:type="character" w:styleId="8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网资源www.wang26.cn专业学习资料平台</Manager>
  <Company>网资源www.wang26.cn专业学习资料平台</Company>
  <Pages>5</Pages>
  <Words>660</Words>
  <Characters>2327</Characters>
  <Lines>21</Lines>
  <Paragraphs>6</Paragraphs>
  <TotalTime>1</TotalTime>
  <ScaleCrop>false</ScaleCrop>
  <LinksUpToDate>false</LinksUpToDate>
  <CharactersWithSpaces>2960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网资源www.wang26.cn专业学习资料平台</cp:category>
  <dcterms:created xsi:type="dcterms:W3CDTF">2019-04-07T10:41:00Z</dcterms:created>
  <dc:creator>网资源www.wang26.cn专业学习资料平台</dc:creator>
  <dc:description>网资源www.wang26.cn专业学习资料平台</dc:description>
  <cp:keywords>网资源www.wang26.cn专业学习资料平台</cp:keywords>
  <cp:lastModifiedBy>。</cp:lastModifiedBy>
  <dcterms:modified xsi:type="dcterms:W3CDTF">2023-03-04T09:13:57Z</dcterms:modified>
  <dc:subject>网资源www.wang26.cn专业学习资料平台</dc:subject>
  <dc:title>网资源www.wang26.cn专业学习资料平台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9A6B4E6AFF884A5D8B49834D1F2C81C1</vt:lpwstr>
  </property>
</Properties>
</file>